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14F5D" w14:textId="77777777" w:rsidR="004029E8" w:rsidRPr="00027966" w:rsidRDefault="00A4120E">
      <w:pPr>
        <w:spacing w:after="0" w:line="408" w:lineRule="auto"/>
        <w:ind w:left="120"/>
        <w:jc w:val="center"/>
        <w:rPr>
          <w:lang w:val="ru-RU"/>
        </w:rPr>
      </w:pPr>
      <w:bookmarkStart w:id="0" w:name="block-17152256"/>
      <w:r w:rsidRPr="0002796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9AE8AB6" w14:textId="77777777" w:rsidR="004029E8" w:rsidRPr="00027966" w:rsidRDefault="00A4120E">
      <w:pPr>
        <w:spacing w:after="0" w:line="408" w:lineRule="auto"/>
        <w:ind w:left="120"/>
        <w:jc w:val="center"/>
        <w:rPr>
          <w:lang w:val="ru-RU"/>
        </w:rPr>
      </w:pPr>
      <w:r w:rsidRPr="0002796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d1fc812-547d-4630-9f5e-e1606ffef873"/>
      <w:r w:rsidRPr="0002796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02796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480C3F7C" w14:textId="77777777" w:rsidR="004029E8" w:rsidRPr="00027966" w:rsidRDefault="00A4120E">
      <w:pPr>
        <w:spacing w:after="0" w:line="408" w:lineRule="auto"/>
        <w:ind w:left="120"/>
        <w:jc w:val="center"/>
        <w:rPr>
          <w:lang w:val="ru-RU"/>
        </w:rPr>
      </w:pPr>
      <w:r w:rsidRPr="0002796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89a4936-5647-4dc6-8d90-3b268b68836d"/>
      <w:r w:rsidRPr="00027966">
        <w:rPr>
          <w:rFonts w:ascii="Times New Roman" w:hAnsi="Times New Roman"/>
          <w:b/>
          <w:color w:val="000000"/>
          <w:sz w:val="28"/>
          <w:lang w:val="ru-RU"/>
        </w:rPr>
        <w:t>Отдел образования Исполнительного комитета Апастовского муниципального района РТ</w:t>
      </w:r>
      <w:bookmarkEnd w:id="2"/>
      <w:r w:rsidRPr="0002796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27966">
        <w:rPr>
          <w:rFonts w:ascii="Times New Roman" w:hAnsi="Times New Roman"/>
          <w:color w:val="000000"/>
          <w:sz w:val="28"/>
          <w:lang w:val="ru-RU"/>
        </w:rPr>
        <w:t>​</w:t>
      </w:r>
    </w:p>
    <w:p w14:paraId="18EC49F2" w14:textId="77777777" w:rsidR="004029E8" w:rsidRDefault="00A4120E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Большекокузская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</w:t>
      </w:r>
    </w:p>
    <w:p w14:paraId="3BDD90D9" w14:textId="77777777" w:rsidR="004029E8" w:rsidRDefault="004029E8">
      <w:pPr>
        <w:spacing w:after="0"/>
        <w:ind w:left="120"/>
      </w:pPr>
    </w:p>
    <w:p w14:paraId="3E0A96B2" w14:textId="77777777" w:rsidR="004029E8" w:rsidRDefault="004029E8">
      <w:pPr>
        <w:spacing w:after="0"/>
        <w:ind w:left="120"/>
      </w:pPr>
    </w:p>
    <w:p w14:paraId="3743F78B" w14:textId="77777777" w:rsidR="004029E8" w:rsidRDefault="004029E8">
      <w:pPr>
        <w:spacing w:after="0"/>
        <w:ind w:left="120"/>
      </w:pPr>
    </w:p>
    <w:p w14:paraId="457C50E9" w14:textId="77777777" w:rsidR="004029E8" w:rsidRDefault="004029E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453FE" w14:paraId="35BA293C" w14:textId="77777777" w:rsidTr="000D4161">
        <w:tc>
          <w:tcPr>
            <w:tcW w:w="3114" w:type="dxa"/>
          </w:tcPr>
          <w:p w14:paraId="4D38C413" w14:textId="77777777" w:rsidR="00C53FFE" w:rsidRPr="0040209D" w:rsidRDefault="00A4120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5C6E70B" w14:textId="77777777" w:rsidR="004E6975" w:rsidRPr="008944ED" w:rsidRDefault="00A4120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общественно-научного цикла</w:t>
            </w:r>
          </w:p>
          <w:p w14:paraId="0A9A582E" w14:textId="77777777" w:rsidR="004E6975" w:rsidRDefault="00A4120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E35A59D" w14:textId="77777777" w:rsidR="004E6975" w:rsidRPr="008944ED" w:rsidRDefault="00A4120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Э.М.Сунгатуллина</w:t>
            </w:r>
            <w:proofErr w:type="spellEnd"/>
          </w:p>
          <w:p w14:paraId="4B1F6E1F" w14:textId="77777777" w:rsidR="004E6975" w:rsidRDefault="00A4120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0279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FD07F4B" w14:textId="77777777" w:rsidR="00C53FFE" w:rsidRPr="0040209D" w:rsidRDefault="00A703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CB02687" w14:textId="77777777" w:rsidR="00C53FFE" w:rsidRPr="0040209D" w:rsidRDefault="00A4120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CC2F16C" w14:textId="77777777" w:rsidR="004E6975" w:rsidRPr="008944ED" w:rsidRDefault="00A4120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14:paraId="7DB470AE" w14:textId="77777777" w:rsidR="004E6975" w:rsidRDefault="00A4120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E53C91C" w14:textId="77777777" w:rsidR="004E6975" w:rsidRPr="008944ED" w:rsidRDefault="00A4120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Л.Ф.Хабибуллина</w:t>
            </w:r>
            <w:proofErr w:type="spellEnd"/>
          </w:p>
          <w:p w14:paraId="3F57016D" w14:textId="77777777" w:rsidR="004E6975" w:rsidRDefault="00A4120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7DE8CAA" w14:textId="77777777" w:rsidR="00C53FFE" w:rsidRPr="0040209D" w:rsidRDefault="00A703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FC715F8" w14:textId="77777777" w:rsidR="000E6D86" w:rsidRDefault="00A4120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3A2BE7D" w14:textId="77777777" w:rsidR="000E6D86" w:rsidRPr="008944ED" w:rsidRDefault="00A4120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5726A65" w14:textId="77777777" w:rsidR="000E6D86" w:rsidRDefault="00A4120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1688C3D" w14:textId="77777777" w:rsidR="0086502D" w:rsidRPr="008944ED" w:rsidRDefault="00A4120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Э.М.Сунгатуллина</w:t>
            </w:r>
            <w:proofErr w:type="spellEnd"/>
          </w:p>
          <w:p w14:paraId="52D90169" w14:textId="77777777" w:rsidR="000E6D86" w:rsidRDefault="00A4120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A17FFB8" w14:textId="77777777" w:rsidR="00C53FFE" w:rsidRPr="0040209D" w:rsidRDefault="00A703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1CCB225" w14:textId="77777777" w:rsidR="004029E8" w:rsidRPr="00027966" w:rsidRDefault="004029E8">
      <w:pPr>
        <w:spacing w:after="0"/>
        <w:ind w:left="120"/>
        <w:rPr>
          <w:lang w:val="ru-RU"/>
        </w:rPr>
      </w:pPr>
    </w:p>
    <w:p w14:paraId="64DB1CFE" w14:textId="77777777" w:rsidR="004029E8" w:rsidRPr="00027966" w:rsidRDefault="00A4120E">
      <w:pPr>
        <w:spacing w:after="0"/>
        <w:ind w:left="120"/>
        <w:rPr>
          <w:lang w:val="ru-RU"/>
        </w:rPr>
      </w:pPr>
      <w:r w:rsidRPr="00027966">
        <w:rPr>
          <w:rFonts w:ascii="Times New Roman" w:hAnsi="Times New Roman"/>
          <w:color w:val="000000"/>
          <w:sz w:val="28"/>
          <w:lang w:val="ru-RU"/>
        </w:rPr>
        <w:t>‌</w:t>
      </w:r>
    </w:p>
    <w:p w14:paraId="44F41729" w14:textId="77777777" w:rsidR="004029E8" w:rsidRPr="00027966" w:rsidRDefault="004029E8">
      <w:pPr>
        <w:spacing w:after="0"/>
        <w:ind w:left="120"/>
        <w:rPr>
          <w:lang w:val="ru-RU"/>
        </w:rPr>
      </w:pPr>
    </w:p>
    <w:p w14:paraId="63296665" w14:textId="77777777" w:rsidR="004029E8" w:rsidRPr="00027966" w:rsidRDefault="004029E8">
      <w:pPr>
        <w:spacing w:after="0"/>
        <w:ind w:left="120"/>
        <w:rPr>
          <w:lang w:val="ru-RU"/>
        </w:rPr>
      </w:pPr>
    </w:p>
    <w:p w14:paraId="464A1D1D" w14:textId="77777777" w:rsidR="004029E8" w:rsidRPr="00027966" w:rsidRDefault="004029E8">
      <w:pPr>
        <w:spacing w:after="0"/>
        <w:ind w:left="120"/>
        <w:rPr>
          <w:lang w:val="ru-RU"/>
        </w:rPr>
      </w:pPr>
    </w:p>
    <w:p w14:paraId="244BB502" w14:textId="77777777" w:rsidR="004029E8" w:rsidRPr="00027966" w:rsidRDefault="00A4120E">
      <w:pPr>
        <w:spacing w:after="0" w:line="408" w:lineRule="auto"/>
        <w:ind w:left="120"/>
        <w:jc w:val="center"/>
        <w:rPr>
          <w:lang w:val="ru-RU"/>
        </w:rPr>
      </w:pPr>
      <w:r w:rsidRPr="0002796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76BCE8B" w14:textId="77777777" w:rsidR="004029E8" w:rsidRPr="00027966" w:rsidRDefault="00A4120E">
      <w:pPr>
        <w:spacing w:after="0" w:line="408" w:lineRule="auto"/>
        <w:ind w:left="120"/>
        <w:jc w:val="center"/>
        <w:rPr>
          <w:lang w:val="ru-RU"/>
        </w:rPr>
      </w:pPr>
      <w:r w:rsidRPr="0002796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27966">
        <w:rPr>
          <w:rFonts w:ascii="Times New Roman" w:hAnsi="Times New Roman"/>
          <w:color w:val="000000"/>
          <w:sz w:val="28"/>
          <w:lang w:val="ru-RU"/>
        </w:rPr>
        <w:t xml:space="preserve"> 2306071)</w:t>
      </w:r>
    </w:p>
    <w:p w14:paraId="4DDF628B" w14:textId="77777777" w:rsidR="004029E8" w:rsidRPr="00027966" w:rsidRDefault="004029E8">
      <w:pPr>
        <w:spacing w:after="0"/>
        <w:ind w:left="120"/>
        <w:jc w:val="center"/>
        <w:rPr>
          <w:lang w:val="ru-RU"/>
        </w:rPr>
      </w:pPr>
    </w:p>
    <w:p w14:paraId="0DD4433E" w14:textId="77777777" w:rsidR="004029E8" w:rsidRPr="00027966" w:rsidRDefault="00A4120E">
      <w:pPr>
        <w:spacing w:after="0" w:line="408" w:lineRule="auto"/>
        <w:ind w:left="120"/>
        <w:jc w:val="center"/>
        <w:rPr>
          <w:lang w:val="ru-RU"/>
        </w:rPr>
      </w:pPr>
      <w:r w:rsidRPr="00027966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14:paraId="232465B6" w14:textId="77777777" w:rsidR="004029E8" w:rsidRPr="00027966" w:rsidRDefault="00A4120E">
      <w:pPr>
        <w:spacing w:after="0" w:line="408" w:lineRule="auto"/>
        <w:ind w:left="120"/>
        <w:jc w:val="center"/>
        <w:rPr>
          <w:lang w:val="ru-RU"/>
        </w:rPr>
      </w:pPr>
      <w:r w:rsidRPr="00027966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027966">
        <w:rPr>
          <w:rFonts w:ascii="Calibri" w:hAnsi="Calibri"/>
          <w:color w:val="000000"/>
          <w:sz w:val="28"/>
          <w:lang w:val="ru-RU"/>
        </w:rPr>
        <w:t xml:space="preserve">– </w:t>
      </w:r>
      <w:r w:rsidRPr="00027966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465EB5D5" w14:textId="77777777" w:rsidR="004029E8" w:rsidRPr="00027966" w:rsidRDefault="004029E8">
      <w:pPr>
        <w:spacing w:after="0"/>
        <w:ind w:left="120"/>
        <w:jc w:val="center"/>
        <w:rPr>
          <w:lang w:val="ru-RU"/>
        </w:rPr>
      </w:pPr>
    </w:p>
    <w:p w14:paraId="3A72877E" w14:textId="77777777" w:rsidR="004029E8" w:rsidRPr="00027966" w:rsidRDefault="004029E8">
      <w:pPr>
        <w:spacing w:after="0"/>
        <w:ind w:left="120"/>
        <w:jc w:val="center"/>
        <w:rPr>
          <w:lang w:val="ru-RU"/>
        </w:rPr>
      </w:pPr>
    </w:p>
    <w:p w14:paraId="56C4C1D1" w14:textId="77777777" w:rsidR="004029E8" w:rsidRPr="00027966" w:rsidRDefault="004029E8">
      <w:pPr>
        <w:spacing w:after="0"/>
        <w:ind w:left="120"/>
        <w:jc w:val="center"/>
        <w:rPr>
          <w:lang w:val="ru-RU"/>
        </w:rPr>
      </w:pPr>
    </w:p>
    <w:p w14:paraId="554C4EFC" w14:textId="77777777" w:rsidR="004029E8" w:rsidRPr="00027966" w:rsidRDefault="004029E8">
      <w:pPr>
        <w:spacing w:after="0"/>
        <w:ind w:left="120"/>
        <w:jc w:val="center"/>
        <w:rPr>
          <w:lang w:val="ru-RU"/>
        </w:rPr>
      </w:pPr>
    </w:p>
    <w:p w14:paraId="6B7EEE23" w14:textId="77777777" w:rsidR="004029E8" w:rsidRPr="00027966" w:rsidRDefault="004029E8">
      <w:pPr>
        <w:spacing w:after="0"/>
        <w:ind w:left="120"/>
        <w:jc w:val="center"/>
        <w:rPr>
          <w:lang w:val="ru-RU"/>
        </w:rPr>
      </w:pPr>
    </w:p>
    <w:p w14:paraId="7F82B7B0" w14:textId="77777777" w:rsidR="004029E8" w:rsidRPr="00027966" w:rsidRDefault="004029E8">
      <w:pPr>
        <w:spacing w:after="0"/>
        <w:ind w:left="120"/>
        <w:jc w:val="center"/>
        <w:rPr>
          <w:lang w:val="ru-RU"/>
        </w:rPr>
      </w:pPr>
    </w:p>
    <w:p w14:paraId="54CDC842" w14:textId="77777777" w:rsidR="004029E8" w:rsidRPr="00027966" w:rsidRDefault="004029E8">
      <w:pPr>
        <w:spacing w:after="0"/>
        <w:ind w:left="120"/>
        <w:jc w:val="center"/>
        <w:rPr>
          <w:lang w:val="ru-RU"/>
        </w:rPr>
      </w:pPr>
    </w:p>
    <w:p w14:paraId="75886669" w14:textId="77777777" w:rsidR="004029E8" w:rsidRPr="00027966" w:rsidRDefault="004029E8">
      <w:pPr>
        <w:spacing w:after="0"/>
        <w:ind w:left="120"/>
        <w:jc w:val="center"/>
        <w:rPr>
          <w:lang w:val="ru-RU"/>
        </w:rPr>
      </w:pPr>
    </w:p>
    <w:p w14:paraId="0CCDD391" w14:textId="77777777" w:rsidR="004029E8" w:rsidRPr="00027966" w:rsidRDefault="004029E8">
      <w:pPr>
        <w:spacing w:after="0"/>
        <w:ind w:left="120"/>
        <w:jc w:val="center"/>
        <w:rPr>
          <w:lang w:val="ru-RU"/>
        </w:rPr>
      </w:pPr>
    </w:p>
    <w:p w14:paraId="4F3A1A3F" w14:textId="77777777" w:rsidR="004029E8" w:rsidRPr="00027966" w:rsidRDefault="004029E8">
      <w:pPr>
        <w:spacing w:after="0"/>
        <w:ind w:left="120"/>
        <w:jc w:val="center"/>
        <w:rPr>
          <w:lang w:val="ru-RU"/>
        </w:rPr>
      </w:pPr>
    </w:p>
    <w:p w14:paraId="030DC20D" w14:textId="77777777" w:rsidR="004029E8" w:rsidRPr="00027966" w:rsidRDefault="004029E8">
      <w:pPr>
        <w:spacing w:after="0"/>
        <w:ind w:left="120"/>
        <w:jc w:val="center"/>
        <w:rPr>
          <w:lang w:val="ru-RU"/>
        </w:rPr>
      </w:pPr>
    </w:p>
    <w:p w14:paraId="41DA140F" w14:textId="77777777" w:rsidR="004029E8" w:rsidRPr="00027966" w:rsidRDefault="004029E8">
      <w:pPr>
        <w:spacing w:after="0"/>
        <w:ind w:left="120"/>
        <w:jc w:val="center"/>
        <w:rPr>
          <w:lang w:val="ru-RU"/>
        </w:rPr>
      </w:pPr>
    </w:p>
    <w:p w14:paraId="66406B26" w14:textId="77777777" w:rsidR="004029E8" w:rsidRPr="00027966" w:rsidRDefault="00A4120E">
      <w:pPr>
        <w:spacing w:after="0"/>
        <w:ind w:left="120"/>
        <w:jc w:val="center"/>
        <w:rPr>
          <w:lang w:val="ru-RU"/>
        </w:rPr>
      </w:pPr>
      <w:r w:rsidRPr="0002796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3855128-b2e3-43b4-b7ed-dd91c2c6823e"/>
      <w:r w:rsidRPr="00027966">
        <w:rPr>
          <w:rFonts w:ascii="Times New Roman" w:hAnsi="Times New Roman"/>
          <w:b/>
          <w:color w:val="000000"/>
          <w:sz w:val="28"/>
          <w:lang w:val="ru-RU"/>
        </w:rPr>
        <w:t xml:space="preserve">с. Большие </w:t>
      </w:r>
      <w:proofErr w:type="spellStart"/>
      <w:r w:rsidRPr="00027966">
        <w:rPr>
          <w:rFonts w:ascii="Times New Roman" w:hAnsi="Times New Roman"/>
          <w:b/>
          <w:color w:val="000000"/>
          <w:sz w:val="28"/>
          <w:lang w:val="ru-RU"/>
        </w:rPr>
        <w:t>Кокузы</w:t>
      </w:r>
      <w:bookmarkEnd w:id="3"/>
      <w:proofErr w:type="spellEnd"/>
      <w:r w:rsidRPr="0002796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4e1bc01-0360-4a25-8179-1c5d9cd1749e"/>
      <w:r w:rsidRPr="0002796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02796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27966">
        <w:rPr>
          <w:rFonts w:ascii="Times New Roman" w:hAnsi="Times New Roman"/>
          <w:color w:val="000000"/>
          <w:sz w:val="28"/>
          <w:lang w:val="ru-RU"/>
        </w:rPr>
        <w:t>​</w:t>
      </w:r>
    </w:p>
    <w:p w14:paraId="505B90A2" w14:textId="77777777" w:rsidR="004029E8" w:rsidRPr="00027966" w:rsidRDefault="004029E8">
      <w:pPr>
        <w:spacing w:after="0"/>
        <w:ind w:left="120"/>
        <w:rPr>
          <w:lang w:val="ru-RU"/>
        </w:rPr>
      </w:pPr>
    </w:p>
    <w:p w14:paraId="63C86C0B" w14:textId="77777777" w:rsidR="004029E8" w:rsidRPr="00027966" w:rsidRDefault="004029E8">
      <w:pPr>
        <w:rPr>
          <w:lang w:val="ru-RU"/>
        </w:rPr>
        <w:sectPr w:rsidR="004029E8" w:rsidRPr="00027966">
          <w:pgSz w:w="11906" w:h="16383"/>
          <w:pgMar w:top="1134" w:right="850" w:bottom="1134" w:left="1701" w:header="720" w:footer="720" w:gutter="0"/>
          <w:cols w:space="720"/>
        </w:sectPr>
      </w:pPr>
    </w:p>
    <w:p w14:paraId="1AE5CFFE" w14:textId="77777777" w:rsidR="004029E8" w:rsidRPr="00027966" w:rsidRDefault="00A4120E">
      <w:pPr>
        <w:spacing w:after="0" w:line="264" w:lineRule="auto"/>
        <w:ind w:left="120"/>
        <w:jc w:val="both"/>
        <w:rPr>
          <w:lang w:val="ru-RU"/>
        </w:rPr>
      </w:pPr>
      <w:bookmarkStart w:id="5" w:name="block-17152255"/>
      <w:bookmarkEnd w:id="0"/>
      <w:r w:rsidRPr="0002796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D690F9F" w14:textId="77777777" w:rsidR="004029E8" w:rsidRPr="00027966" w:rsidRDefault="004029E8">
      <w:pPr>
        <w:spacing w:after="0" w:line="264" w:lineRule="auto"/>
        <w:ind w:left="120"/>
        <w:jc w:val="both"/>
        <w:rPr>
          <w:lang w:val="ru-RU"/>
        </w:rPr>
      </w:pPr>
    </w:p>
    <w:p w14:paraId="42894A7C" w14:textId="77777777" w:rsidR="004029E8" w:rsidRPr="00027966" w:rsidRDefault="00A4120E">
      <w:pPr>
        <w:spacing w:after="0" w:line="264" w:lineRule="auto"/>
        <w:ind w:firstLine="600"/>
        <w:jc w:val="both"/>
        <w:rPr>
          <w:lang w:val="ru-RU"/>
        </w:rPr>
      </w:pPr>
      <w:r w:rsidRPr="00027966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14:paraId="27FB5D7A" w14:textId="77777777" w:rsidR="004029E8" w:rsidRPr="00027966" w:rsidRDefault="00A4120E">
      <w:pPr>
        <w:spacing w:after="0" w:line="264" w:lineRule="auto"/>
        <w:ind w:firstLine="600"/>
        <w:jc w:val="both"/>
        <w:rPr>
          <w:lang w:val="ru-RU"/>
        </w:rPr>
      </w:pPr>
      <w:r w:rsidRPr="00027966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14:paraId="713DD068" w14:textId="77777777" w:rsidR="004029E8" w:rsidRPr="00027966" w:rsidRDefault="00A4120E">
      <w:pPr>
        <w:spacing w:after="0" w:line="264" w:lineRule="auto"/>
        <w:ind w:firstLine="600"/>
        <w:jc w:val="both"/>
        <w:rPr>
          <w:lang w:val="ru-RU"/>
        </w:rPr>
      </w:pPr>
      <w:r w:rsidRPr="00027966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14:paraId="6B7123BC" w14:textId="77777777" w:rsidR="004029E8" w:rsidRPr="00027966" w:rsidRDefault="00A4120E">
      <w:pPr>
        <w:spacing w:after="0" w:line="264" w:lineRule="auto"/>
        <w:ind w:firstLine="600"/>
        <w:jc w:val="both"/>
        <w:rPr>
          <w:lang w:val="ru-RU"/>
        </w:rPr>
      </w:pPr>
      <w:r w:rsidRPr="00027966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027966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027966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14:paraId="6E74CA2C" w14:textId="77777777" w:rsidR="004029E8" w:rsidRPr="00027966" w:rsidRDefault="00A4120E">
      <w:pPr>
        <w:spacing w:after="0" w:line="264" w:lineRule="auto"/>
        <w:ind w:firstLine="600"/>
        <w:jc w:val="both"/>
        <w:rPr>
          <w:lang w:val="ru-RU"/>
        </w:rPr>
      </w:pPr>
      <w:r w:rsidRPr="00027966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027966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14:paraId="117CE2F6" w14:textId="77777777" w:rsidR="004029E8" w:rsidRPr="00027966" w:rsidRDefault="00A4120E">
      <w:pPr>
        <w:spacing w:after="0" w:line="264" w:lineRule="auto"/>
        <w:ind w:firstLine="600"/>
        <w:jc w:val="both"/>
        <w:rPr>
          <w:lang w:val="ru-RU"/>
        </w:rPr>
      </w:pPr>
      <w:r w:rsidRPr="00027966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14:paraId="7F1BBD46" w14:textId="77777777" w:rsidR="004029E8" w:rsidRPr="00027966" w:rsidRDefault="00A4120E">
      <w:pPr>
        <w:spacing w:after="0" w:line="264" w:lineRule="auto"/>
        <w:ind w:firstLine="600"/>
        <w:jc w:val="both"/>
        <w:rPr>
          <w:lang w:val="ru-RU"/>
        </w:rPr>
      </w:pPr>
      <w:r w:rsidRPr="00027966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027966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027966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14:paraId="66391253" w14:textId="77777777" w:rsidR="004029E8" w:rsidRPr="00027966" w:rsidRDefault="00A4120E">
      <w:pPr>
        <w:spacing w:after="0" w:line="264" w:lineRule="auto"/>
        <w:ind w:firstLine="600"/>
        <w:jc w:val="both"/>
        <w:rPr>
          <w:lang w:val="ru-RU"/>
        </w:rPr>
      </w:pPr>
      <w:r w:rsidRPr="00027966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14:paraId="3680E992" w14:textId="77777777" w:rsidR="004029E8" w:rsidRPr="00027966" w:rsidRDefault="00A4120E">
      <w:pPr>
        <w:spacing w:after="0" w:line="264" w:lineRule="auto"/>
        <w:ind w:firstLine="600"/>
        <w:jc w:val="both"/>
        <w:rPr>
          <w:lang w:val="ru-RU"/>
        </w:rPr>
      </w:pPr>
      <w:r w:rsidRPr="00027966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14:paraId="0A8D63B4" w14:textId="77777777" w:rsidR="004029E8" w:rsidRPr="00027966" w:rsidRDefault="00A4120E">
      <w:pPr>
        <w:spacing w:after="0" w:line="264" w:lineRule="auto"/>
        <w:ind w:firstLine="600"/>
        <w:jc w:val="both"/>
        <w:rPr>
          <w:lang w:val="ru-RU"/>
        </w:rPr>
      </w:pPr>
      <w:r w:rsidRPr="00027966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6D36A5D0" w14:textId="77777777" w:rsidR="004029E8" w:rsidRPr="00027966" w:rsidRDefault="00A4120E">
      <w:pPr>
        <w:spacing w:after="0" w:line="264" w:lineRule="auto"/>
        <w:ind w:firstLine="600"/>
        <w:jc w:val="both"/>
        <w:rPr>
          <w:lang w:val="ru-RU"/>
        </w:rPr>
      </w:pPr>
      <w:r w:rsidRPr="00027966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027966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027966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14:paraId="648409F5" w14:textId="77777777" w:rsidR="004029E8" w:rsidRPr="00027966" w:rsidRDefault="00A4120E">
      <w:pPr>
        <w:spacing w:after="0" w:line="264" w:lineRule="auto"/>
        <w:ind w:firstLine="600"/>
        <w:jc w:val="both"/>
        <w:rPr>
          <w:lang w:val="ru-RU"/>
        </w:rPr>
      </w:pPr>
      <w:r w:rsidRPr="00027966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14:paraId="387EDD56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</w:t>
      </w:r>
      <w:r w:rsidRPr="00C453FE">
        <w:rPr>
          <w:rFonts w:ascii="Times New Roman" w:hAnsi="Times New Roman"/>
          <w:color w:val="000000"/>
          <w:sz w:val="28"/>
          <w:lang w:val="ru-RU"/>
        </w:rPr>
        <w:lastRenderedPageBreak/>
        <w:t>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14:paraId="75FE0434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14:paraId="2CF44889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14:paraId="328F7D2C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14:paraId="45C1CCD0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aae73cf6-9a33-481a-a72b-2a67fc11b813"/>
      <w:r w:rsidRPr="00C453FE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6"/>
      <w:r w:rsidRPr="00C453FE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36DB1A82" w14:textId="77777777" w:rsidR="004029E8" w:rsidRPr="00C453FE" w:rsidRDefault="004029E8">
      <w:pPr>
        <w:rPr>
          <w:lang w:val="ru-RU"/>
        </w:rPr>
        <w:sectPr w:rsidR="004029E8" w:rsidRPr="00C453FE">
          <w:pgSz w:w="11906" w:h="16383"/>
          <w:pgMar w:top="1134" w:right="850" w:bottom="1134" w:left="1701" w:header="720" w:footer="720" w:gutter="0"/>
          <w:cols w:space="720"/>
        </w:sectPr>
      </w:pPr>
    </w:p>
    <w:p w14:paraId="0E94C9FE" w14:textId="77777777" w:rsidR="004029E8" w:rsidRPr="00C453FE" w:rsidRDefault="00A4120E">
      <w:pPr>
        <w:spacing w:after="0" w:line="264" w:lineRule="auto"/>
        <w:ind w:left="120"/>
        <w:jc w:val="both"/>
        <w:rPr>
          <w:lang w:val="ru-RU"/>
        </w:rPr>
      </w:pPr>
      <w:bookmarkStart w:id="7" w:name="block-17152257"/>
      <w:bookmarkEnd w:id="5"/>
      <w:r w:rsidRPr="00C453F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D15C3CD" w14:textId="77777777" w:rsidR="004029E8" w:rsidRPr="00C453FE" w:rsidRDefault="004029E8">
      <w:pPr>
        <w:spacing w:after="0" w:line="264" w:lineRule="auto"/>
        <w:ind w:left="120"/>
        <w:jc w:val="both"/>
        <w:rPr>
          <w:lang w:val="ru-RU"/>
        </w:rPr>
      </w:pPr>
    </w:p>
    <w:p w14:paraId="470587F5" w14:textId="77777777" w:rsidR="004029E8" w:rsidRPr="00C453FE" w:rsidRDefault="00A4120E">
      <w:pPr>
        <w:spacing w:after="0" w:line="264" w:lineRule="auto"/>
        <w:ind w:left="120"/>
        <w:jc w:val="both"/>
        <w:rPr>
          <w:lang w:val="ru-RU"/>
        </w:rPr>
      </w:pPr>
      <w:r w:rsidRPr="00C453F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3A3D9ED7" w14:textId="77777777" w:rsidR="004029E8" w:rsidRPr="00C453FE" w:rsidRDefault="004029E8">
      <w:pPr>
        <w:spacing w:after="0" w:line="264" w:lineRule="auto"/>
        <w:ind w:left="120"/>
        <w:jc w:val="both"/>
        <w:rPr>
          <w:lang w:val="ru-RU"/>
        </w:rPr>
      </w:pPr>
    </w:p>
    <w:p w14:paraId="690379F7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14:paraId="456AED18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14:paraId="32168EEE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14:paraId="267618CE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14:paraId="1BA2503C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14:paraId="3CECC685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14:paraId="6288A30C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14:paraId="2EE3EF2F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14:paraId="795BA028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C453F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B1C26AD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14:paraId="12049657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C453FE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14:paraId="550832C3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14:paraId="369054A8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14:paraId="5A0C877F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14:paraId="2DB70481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14:paraId="61349BE2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14:paraId="3A4D10D5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14:paraId="398B8C27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14:paraId="398C86AA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14:paraId="5F170112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14:paraId="1090FD2A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 в социальную психологию</w:t>
      </w:r>
    </w:p>
    <w:p w14:paraId="254CDDC5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14:paraId="10E49A2C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14:paraId="2CFB4807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14:paraId="3F06F74E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14:paraId="094A3F1C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14:paraId="0063CB80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14:paraId="0F829511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14:paraId="1F9D5D0F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14:paraId="7307CCEA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14:paraId="0D4D0F78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14:paraId="605715C8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14:paraId="07EB736D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14:paraId="6EB7C0EF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</w:t>
      </w:r>
      <w:r w:rsidRPr="00C453FE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экономической науки. Ограниченность ресурсов. Экономический выбор. Экономическая эффективность.</w:t>
      </w:r>
    </w:p>
    <w:p w14:paraId="1A7194B3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14:paraId="126264E2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14:paraId="63C4DB03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14:paraId="1212E2AD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14:paraId="798EBF7E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14:paraId="74552AE6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14:paraId="025BA994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14:paraId="11853529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</w:t>
      </w:r>
      <w:r w:rsidRPr="00C453FE">
        <w:rPr>
          <w:rFonts w:ascii="Times New Roman" w:hAnsi="Times New Roman"/>
          <w:color w:val="000000"/>
          <w:sz w:val="28"/>
          <w:lang w:val="ru-RU"/>
        </w:rPr>
        <w:lastRenderedPageBreak/>
        <w:t>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14:paraId="3E5527AF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14:paraId="63E0417C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14:paraId="2D3D14E1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14:paraId="1B56C59F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14:paraId="6AE81BFB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14:paraId="6586675D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lastRenderedPageBreak/>
        <w:t>Возможности применения экономических знаний. Особенности профессиональной деятельности в экономической сфере.</w:t>
      </w:r>
    </w:p>
    <w:p w14:paraId="70384C4D" w14:textId="77777777" w:rsidR="004029E8" w:rsidRPr="00C453FE" w:rsidRDefault="004029E8">
      <w:pPr>
        <w:spacing w:after="0" w:line="264" w:lineRule="auto"/>
        <w:ind w:left="120"/>
        <w:jc w:val="both"/>
        <w:rPr>
          <w:lang w:val="ru-RU"/>
        </w:rPr>
      </w:pPr>
    </w:p>
    <w:p w14:paraId="3AD406EE" w14:textId="77777777" w:rsidR="004029E8" w:rsidRPr="00C453FE" w:rsidRDefault="00A4120E">
      <w:pPr>
        <w:spacing w:after="0" w:line="264" w:lineRule="auto"/>
        <w:ind w:left="120"/>
        <w:jc w:val="both"/>
        <w:rPr>
          <w:lang w:val="ru-RU"/>
        </w:rPr>
      </w:pPr>
      <w:r w:rsidRPr="00C453F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31AB418" w14:textId="77777777" w:rsidR="004029E8" w:rsidRPr="00C453FE" w:rsidRDefault="004029E8">
      <w:pPr>
        <w:spacing w:after="0" w:line="264" w:lineRule="auto"/>
        <w:ind w:left="120"/>
        <w:jc w:val="both"/>
        <w:rPr>
          <w:lang w:val="ru-RU"/>
        </w:rPr>
      </w:pPr>
    </w:p>
    <w:p w14:paraId="627C028A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14:paraId="4A7A51DB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14:paraId="51A323B6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14:paraId="7A9DDF32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14:paraId="15887874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14:paraId="2F81B436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14:paraId="1DEB4CB1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14:paraId="66E9EA4E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14:paraId="36CEA188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14:paraId="3017A72A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14:paraId="1674B80C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lastRenderedPageBreak/>
        <w:t>Статусно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14:paraId="16C56A45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14:paraId="2E8A9E9A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14:paraId="16F34301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14:paraId="0D5E34AA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14:paraId="7217132E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14:paraId="7A47B91A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14:paraId="2C952224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14:paraId="704B971E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14:paraId="1EF14426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14:paraId="28D02F29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14:paraId="55AE0B10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14:paraId="10EB567B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14:paraId="2F617537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14:paraId="48DA923A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14:paraId="04288D58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lastRenderedPageBreak/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14:paraId="22C32D61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14:paraId="34B0B5DC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14:paraId="7A3D87AB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14:paraId="258AA7A7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14:paraId="534E874F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14:paraId="06A9D325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14:paraId="3C15E611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14:paraId="2F27F9C9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14:paraId="2BA6652B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14:paraId="2983F199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14:paraId="45D83F4B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14:paraId="1400E961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14:paraId="0205EC82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14:paraId="384EE888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lastRenderedPageBreak/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14:paraId="463B70D1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14:paraId="7163D05F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14:paraId="1D3DD389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14:paraId="67E8EE88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14:paraId="6E13C759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14:paraId="07D38969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14:paraId="594B4028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14:paraId="36E93585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14:paraId="2BB6F3E1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</w:t>
      </w:r>
      <w:r w:rsidRPr="00C453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14:paraId="24B6B9EF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14:paraId="1107CC56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14:paraId="7336AFCB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14:paraId="1402F390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14:paraId="504695AE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14:paraId="3EE92128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14:paraId="10A9D96B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Уголовное право, его принципы. Понятие преступления, состав преступления. Виды преступлений. Уголовная ответственность, виды </w:t>
      </w:r>
      <w:r w:rsidRPr="00C453FE">
        <w:rPr>
          <w:rFonts w:ascii="Times New Roman" w:hAnsi="Times New Roman"/>
          <w:color w:val="000000"/>
          <w:sz w:val="28"/>
          <w:lang w:val="ru-RU"/>
        </w:rPr>
        <w:lastRenderedPageBreak/>
        <w:t>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14:paraId="5F06A833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14:paraId="1D6F8D90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14:paraId="5B968967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14:paraId="3922282F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14:paraId="6E6C5EE6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14:paraId="4E8196DD" w14:textId="77777777" w:rsidR="004029E8" w:rsidRPr="00C453FE" w:rsidRDefault="004029E8">
      <w:pPr>
        <w:rPr>
          <w:lang w:val="ru-RU"/>
        </w:rPr>
        <w:sectPr w:rsidR="004029E8" w:rsidRPr="00C453FE">
          <w:pgSz w:w="11906" w:h="16383"/>
          <w:pgMar w:top="1134" w:right="850" w:bottom="1134" w:left="1701" w:header="720" w:footer="720" w:gutter="0"/>
          <w:cols w:space="720"/>
        </w:sectPr>
      </w:pPr>
    </w:p>
    <w:p w14:paraId="5C85791F" w14:textId="77777777" w:rsidR="004029E8" w:rsidRPr="00C453FE" w:rsidRDefault="00A4120E">
      <w:pPr>
        <w:spacing w:after="0" w:line="264" w:lineRule="auto"/>
        <w:ind w:left="120"/>
        <w:jc w:val="both"/>
        <w:rPr>
          <w:lang w:val="ru-RU"/>
        </w:rPr>
      </w:pPr>
      <w:bookmarkStart w:id="8" w:name="block-17152258"/>
      <w:bookmarkEnd w:id="7"/>
      <w:r w:rsidRPr="00C453F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14:paraId="07847621" w14:textId="77777777" w:rsidR="004029E8" w:rsidRPr="00C453FE" w:rsidRDefault="004029E8">
      <w:pPr>
        <w:spacing w:after="0" w:line="264" w:lineRule="auto"/>
        <w:ind w:left="120"/>
        <w:jc w:val="both"/>
        <w:rPr>
          <w:lang w:val="ru-RU"/>
        </w:rPr>
      </w:pPr>
    </w:p>
    <w:p w14:paraId="7FB4779F" w14:textId="77777777" w:rsidR="004029E8" w:rsidRPr="00C453FE" w:rsidRDefault="00A4120E">
      <w:pPr>
        <w:spacing w:after="0" w:line="264" w:lineRule="auto"/>
        <w:ind w:left="120"/>
        <w:jc w:val="both"/>
        <w:rPr>
          <w:lang w:val="ru-RU"/>
        </w:rPr>
      </w:pPr>
      <w:r w:rsidRPr="00C453F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95E1256" w14:textId="77777777" w:rsidR="004029E8" w:rsidRPr="00C453FE" w:rsidRDefault="004029E8">
      <w:pPr>
        <w:spacing w:after="0" w:line="264" w:lineRule="auto"/>
        <w:ind w:left="120"/>
        <w:jc w:val="both"/>
        <w:rPr>
          <w:lang w:val="ru-RU"/>
        </w:rPr>
      </w:pPr>
    </w:p>
    <w:p w14:paraId="38F24595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453FE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416444E3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14:paraId="3EB3978D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0AC9C2F5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7948F676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7F23F550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14:paraId="2187065C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540BBA7B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14:paraId="60FDF053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08F992B9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697E6C44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320C5B39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1F14707A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6E2BB8D5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14:paraId="1E5EAC48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31040506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024179DF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24ED0674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341D4A97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14:paraId="62C3410B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77A33A0E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4BF71CFA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621F8041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6D882ADB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1BE10D52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14:paraId="23C8BCB6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66FC5540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795F6EDC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14:paraId="5D2CDC5D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1D0ED219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5C9EDBA7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555D75F3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14:paraId="7D82D4C6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14:paraId="1F29A68B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1BE6EAA8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04C4DF70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0FBC8C34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14:paraId="4F5B696D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14:paraId="00E85FD4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14:paraId="6DB10AB3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3BF46832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2A4E0C39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14:paraId="0F37BA2E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14:paraId="67EE3786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38D4EE17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5BBEBD19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C453F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C453FE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14:paraId="3F6952A1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14:paraId="4693CF91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2F8EC8CA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13B9C26E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14:paraId="5864AFA8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29B394A1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69599ABC" w14:textId="77777777" w:rsidR="004029E8" w:rsidRPr="00C453FE" w:rsidRDefault="004029E8">
      <w:pPr>
        <w:spacing w:after="0" w:line="264" w:lineRule="auto"/>
        <w:ind w:left="120"/>
        <w:jc w:val="both"/>
        <w:rPr>
          <w:lang w:val="ru-RU"/>
        </w:rPr>
      </w:pPr>
    </w:p>
    <w:p w14:paraId="2D920B9E" w14:textId="77777777" w:rsidR="004029E8" w:rsidRPr="00C453FE" w:rsidRDefault="00A4120E">
      <w:pPr>
        <w:spacing w:after="0" w:line="264" w:lineRule="auto"/>
        <w:ind w:left="120"/>
        <w:jc w:val="both"/>
        <w:rPr>
          <w:lang w:val="ru-RU"/>
        </w:rPr>
      </w:pPr>
      <w:r w:rsidRPr="00C453F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6D486C3" w14:textId="77777777" w:rsidR="004029E8" w:rsidRPr="00C453FE" w:rsidRDefault="004029E8">
      <w:pPr>
        <w:spacing w:after="0" w:line="264" w:lineRule="auto"/>
        <w:ind w:left="120"/>
        <w:jc w:val="both"/>
        <w:rPr>
          <w:lang w:val="ru-RU"/>
        </w:rPr>
      </w:pPr>
    </w:p>
    <w:p w14:paraId="3242C2EE" w14:textId="77777777" w:rsidR="004029E8" w:rsidRPr="00C453FE" w:rsidRDefault="00A4120E">
      <w:pPr>
        <w:spacing w:after="0" w:line="264" w:lineRule="auto"/>
        <w:ind w:left="120"/>
        <w:jc w:val="both"/>
        <w:rPr>
          <w:lang w:val="ru-RU"/>
        </w:rPr>
      </w:pPr>
      <w:r w:rsidRPr="00C453F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63CE101" w14:textId="77777777" w:rsidR="004029E8" w:rsidRPr="00C453FE" w:rsidRDefault="004029E8">
      <w:pPr>
        <w:spacing w:after="0" w:line="264" w:lineRule="auto"/>
        <w:ind w:left="120"/>
        <w:jc w:val="both"/>
        <w:rPr>
          <w:lang w:val="ru-RU"/>
        </w:rPr>
      </w:pPr>
    </w:p>
    <w:p w14:paraId="2890B436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25E5515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14:paraId="07F2DBD3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14:paraId="0AE7F54A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14:paraId="7FB9BDDE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14:paraId="13B5F160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14:paraId="45F9AFF0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14:paraId="16DF6FA5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14CABE2C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14:paraId="40EE5E6C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13A9372B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14:paraId="5DB62F9B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314D35FC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14:paraId="7A1CD4DE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3F1F3E10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2C9CB791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133B01A8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14:paraId="59BB448D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0041A9BF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14:paraId="7219B3AA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5F0E7233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83FF6E7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58EFD6BB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14:paraId="040DA379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14:paraId="1A44FCC6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3A20B06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5A8DCFE0" w14:textId="77777777" w:rsidR="004029E8" w:rsidRPr="00C453FE" w:rsidRDefault="004029E8">
      <w:pPr>
        <w:spacing w:after="0" w:line="264" w:lineRule="auto"/>
        <w:ind w:left="120"/>
        <w:jc w:val="both"/>
        <w:rPr>
          <w:lang w:val="ru-RU"/>
        </w:rPr>
      </w:pPr>
    </w:p>
    <w:p w14:paraId="0D6CB765" w14:textId="77777777" w:rsidR="004029E8" w:rsidRPr="00C453FE" w:rsidRDefault="00A4120E">
      <w:pPr>
        <w:spacing w:after="0" w:line="264" w:lineRule="auto"/>
        <w:ind w:left="120"/>
        <w:jc w:val="both"/>
        <w:rPr>
          <w:lang w:val="ru-RU"/>
        </w:rPr>
      </w:pPr>
      <w:r w:rsidRPr="00C453F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EC44A33" w14:textId="77777777" w:rsidR="004029E8" w:rsidRPr="00C453FE" w:rsidRDefault="004029E8">
      <w:pPr>
        <w:spacing w:after="0" w:line="264" w:lineRule="auto"/>
        <w:ind w:left="120"/>
        <w:jc w:val="both"/>
        <w:rPr>
          <w:lang w:val="ru-RU"/>
        </w:rPr>
      </w:pPr>
    </w:p>
    <w:p w14:paraId="6B5F5C51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4658ECE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14:paraId="07244696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15B4A27D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14:paraId="4DCA5F84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67BF1714" w14:textId="77777777" w:rsidR="004029E8" w:rsidRPr="00C453FE" w:rsidRDefault="004029E8">
      <w:pPr>
        <w:spacing w:after="0" w:line="264" w:lineRule="auto"/>
        <w:ind w:left="120"/>
        <w:jc w:val="both"/>
        <w:rPr>
          <w:lang w:val="ru-RU"/>
        </w:rPr>
      </w:pPr>
    </w:p>
    <w:p w14:paraId="28E54916" w14:textId="77777777" w:rsidR="004029E8" w:rsidRPr="00C453FE" w:rsidRDefault="00A4120E">
      <w:pPr>
        <w:spacing w:after="0" w:line="264" w:lineRule="auto"/>
        <w:ind w:left="120"/>
        <w:jc w:val="both"/>
        <w:rPr>
          <w:lang w:val="ru-RU"/>
        </w:rPr>
      </w:pPr>
      <w:r w:rsidRPr="00C453F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F319D44" w14:textId="77777777" w:rsidR="004029E8" w:rsidRPr="00C453FE" w:rsidRDefault="004029E8">
      <w:pPr>
        <w:spacing w:after="0" w:line="264" w:lineRule="auto"/>
        <w:ind w:left="120"/>
        <w:jc w:val="both"/>
        <w:rPr>
          <w:lang w:val="ru-RU"/>
        </w:rPr>
      </w:pPr>
    </w:p>
    <w:p w14:paraId="2D6B3676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51510FB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14:paraId="143924EF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6F4A9DB1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1C908A56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14:paraId="7017C29B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5A91AB71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216B0710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21FAB1B4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9800568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2F5C3768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7FC65556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76C4CC29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76D92DEA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14:paraId="04C34EF1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53B81A70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58DB1EF1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693EDEBC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2BF3D4AC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14:paraId="4432A66C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14:paraId="66275233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14:paraId="0D896DFC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14:paraId="6C4D0EE5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634169CA" w14:textId="77777777" w:rsidR="004029E8" w:rsidRPr="00C453FE" w:rsidRDefault="004029E8">
      <w:pPr>
        <w:spacing w:after="0" w:line="264" w:lineRule="auto"/>
        <w:ind w:left="120"/>
        <w:jc w:val="both"/>
        <w:rPr>
          <w:lang w:val="ru-RU"/>
        </w:rPr>
      </w:pPr>
    </w:p>
    <w:p w14:paraId="5F845B4C" w14:textId="77777777" w:rsidR="004029E8" w:rsidRPr="00C453FE" w:rsidRDefault="00A4120E">
      <w:pPr>
        <w:spacing w:after="0" w:line="264" w:lineRule="auto"/>
        <w:ind w:left="120"/>
        <w:jc w:val="both"/>
        <w:rPr>
          <w:lang w:val="ru-RU"/>
        </w:rPr>
      </w:pPr>
      <w:bookmarkStart w:id="9" w:name="_Toc135757235"/>
      <w:bookmarkEnd w:id="9"/>
      <w:r w:rsidRPr="00C453F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3AF688B" w14:textId="77777777" w:rsidR="004029E8" w:rsidRPr="00C453FE" w:rsidRDefault="004029E8">
      <w:pPr>
        <w:spacing w:after="0" w:line="264" w:lineRule="auto"/>
        <w:ind w:left="120"/>
        <w:jc w:val="both"/>
        <w:rPr>
          <w:lang w:val="ru-RU"/>
        </w:rPr>
      </w:pPr>
    </w:p>
    <w:p w14:paraId="2B4A98F4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453FE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C453FE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14:paraId="67DA973D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C453FE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14:paraId="47E8EDC1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14:paraId="4DF5E2D9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14:paraId="6D0C8196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C453FE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14:paraId="13D440C5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14:paraId="50C580FC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C453FE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14:paraId="43F21EF6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14:paraId="3A9A8DEC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14:paraId="5643664F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453FE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C453F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453FE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14:paraId="72B8BACA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 w:rsidRPr="00C453FE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14:paraId="33E2CC46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14:paraId="1EC35AB2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подход; правоведения, такие как формально-юридический,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C453FE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14:paraId="477B1A28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14:paraId="58A752E9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14:paraId="2624A171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14:paraId="66523BFF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C453FE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14:paraId="7BD49E91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14:paraId="26D42753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14:paraId="33F55E5D" w14:textId="77777777" w:rsidR="004029E8" w:rsidRPr="00C453FE" w:rsidRDefault="00A4120E">
      <w:pPr>
        <w:spacing w:after="0" w:line="264" w:lineRule="auto"/>
        <w:ind w:firstLine="600"/>
        <w:jc w:val="both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подготовкой и </w:t>
      </w:r>
      <w:r w:rsidRPr="00C453FE">
        <w:rPr>
          <w:rFonts w:ascii="Times New Roman" w:hAnsi="Times New Roman"/>
          <w:color w:val="000000"/>
          <w:sz w:val="28"/>
          <w:lang w:val="ru-RU"/>
        </w:rPr>
        <w:lastRenderedPageBreak/>
        <w:t>особенностями профессиональной деятельности социолога, политолога, юриста.</w:t>
      </w:r>
    </w:p>
    <w:p w14:paraId="6731ED00" w14:textId="77777777" w:rsidR="004029E8" w:rsidRPr="00C453FE" w:rsidRDefault="004029E8">
      <w:pPr>
        <w:rPr>
          <w:lang w:val="ru-RU"/>
        </w:rPr>
        <w:sectPr w:rsidR="004029E8" w:rsidRPr="00C453FE">
          <w:pgSz w:w="11906" w:h="16383"/>
          <w:pgMar w:top="1134" w:right="850" w:bottom="1134" w:left="1701" w:header="720" w:footer="720" w:gutter="0"/>
          <w:cols w:space="720"/>
        </w:sectPr>
      </w:pPr>
    </w:p>
    <w:p w14:paraId="015E0354" w14:textId="77777777" w:rsidR="004029E8" w:rsidRDefault="00A4120E">
      <w:pPr>
        <w:spacing w:after="0"/>
        <w:ind w:left="120"/>
      </w:pPr>
      <w:bookmarkStart w:id="10" w:name="block-17152259"/>
      <w:bookmarkEnd w:id="8"/>
      <w:r w:rsidRPr="00C453F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EB25754" w14:textId="77777777" w:rsidR="004029E8" w:rsidRDefault="00A412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4029E8" w14:paraId="52B2A168" w14:textId="77777777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CCF2A1" w14:textId="77777777" w:rsidR="004029E8" w:rsidRDefault="00A412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84E9E9" w14:textId="77777777" w:rsidR="004029E8" w:rsidRDefault="004029E8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0E6297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E9179F" w14:textId="77777777" w:rsidR="004029E8" w:rsidRDefault="004029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3BDD4B" w14:textId="77777777" w:rsidR="004029E8" w:rsidRDefault="00A4120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A5585F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3BEAFC" w14:textId="77777777" w:rsidR="004029E8" w:rsidRDefault="004029E8">
            <w:pPr>
              <w:spacing w:after="0"/>
              <w:ind w:left="135"/>
            </w:pPr>
          </w:p>
        </w:tc>
      </w:tr>
      <w:tr w:rsidR="004029E8" w14:paraId="5F64069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E70726" w14:textId="77777777" w:rsidR="004029E8" w:rsidRDefault="004029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09F3A8" w14:textId="77777777" w:rsidR="004029E8" w:rsidRDefault="004029E8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BD52602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1FFA7D" w14:textId="77777777" w:rsidR="004029E8" w:rsidRDefault="004029E8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4D94622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644D16" w14:textId="77777777" w:rsidR="004029E8" w:rsidRDefault="004029E8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8EE0A74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13C63B" w14:textId="77777777" w:rsidR="004029E8" w:rsidRDefault="004029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A880DA" w14:textId="77777777" w:rsidR="004029E8" w:rsidRDefault="004029E8"/>
        </w:tc>
      </w:tr>
      <w:tr w:rsidR="004029E8" w:rsidRPr="00C453FE" w14:paraId="0D91D5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5E593A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53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4029E8" w14:paraId="151CE80F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EBDF109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D4B4CB" w14:textId="77777777" w:rsidR="004029E8" w:rsidRDefault="00A4120E">
            <w:pPr>
              <w:spacing w:after="0"/>
              <w:ind w:left="135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628B75F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30F995F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87B8D88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6F160D7" w14:textId="77777777" w:rsidR="004029E8" w:rsidRDefault="004029E8">
            <w:pPr>
              <w:spacing w:after="0"/>
              <w:ind w:left="135"/>
            </w:pPr>
          </w:p>
        </w:tc>
      </w:tr>
      <w:tr w:rsidR="004029E8" w14:paraId="7E9F26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FF33A9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96D9451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DFAA8F" w14:textId="77777777" w:rsidR="004029E8" w:rsidRDefault="004029E8"/>
        </w:tc>
      </w:tr>
      <w:tr w:rsidR="004029E8" w14:paraId="5445146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972A78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4029E8" w14:paraId="5216E70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92DD42A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315A66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665E0BB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D6B5281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9490058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09F15DF" w14:textId="77777777" w:rsidR="004029E8" w:rsidRDefault="004029E8">
            <w:pPr>
              <w:spacing w:after="0"/>
              <w:ind w:left="135"/>
            </w:pPr>
          </w:p>
        </w:tc>
      </w:tr>
      <w:tr w:rsidR="004029E8" w14:paraId="2EBA1D0F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3AAABCC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8D954A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3A50C1A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DCE2194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7EB0654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E5E9D02" w14:textId="77777777" w:rsidR="004029E8" w:rsidRDefault="004029E8">
            <w:pPr>
              <w:spacing w:after="0"/>
              <w:ind w:left="135"/>
            </w:pPr>
          </w:p>
        </w:tc>
      </w:tr>
      <w:tr w:rsidR="004029E8" w14:paraId="3943FB4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4F99F4B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760C7BA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6DB0F5A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CE8AEF0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58BEC5B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3F71742" w14:textId="77777777" w:rsidR="004029E8" w:rsidRDefault="004029E8">
            <w:pPr>
              <w:spacing w:after="0"/>
              <w:ind w:left="135"/>
            </w:pPr>
          </w:p>
        </w:tc>
      </w:tr>
      <w:tr w:rsidR="004029E8" w14:paraId="4A68372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00C4E8E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2E5D0C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4B48FCB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DFD3EBB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75C598F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CE4A3AE" w14:textId="77777777" w:rsidR="004029E8" w:rsidRDefault="004029E8">
            <w:pPr>
              <w:spacing w:after="0"/>
              <w:ind w:left="135"/>
            </w:pPr>
          </w:p>
        </w:tc>
      </w:tr>
      <w:tr w:rsidR="004029E8" w14:paraId="77B864D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B18D76B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0CEE34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21AFB8F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0317F68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5F1862F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DB584E7" w14:textId="77777777" w:rsidR="004029E8" w:rsidRDefault="004029E8">
            <w:pPr>
              <w:spacing w:after="0"/>
              <w:ind w:left="135"/>
            </w:pPr>
          </w:p>
        </w:tc>
      </w:tr>
      <w:tr w:rsidR="004029E8" w14:paraId="02A9EE5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8024F0B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9F5468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A75D38C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541A3CA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2352EAA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D4BDEAA" w14:textId="77777777" w:rsidR="004029E8" w:rsidRDefault="004029E8">
            <w:pPr>
              <w:spacing w:after="0"/>
              <w:ind w:left="135"/>
            </w:pPr>
          </w:p>
        </w:tc>
      </w:tr>
      <w:tr w:rsidR="004029E8" w14:paraId="4B1AD1E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C2A07A7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746F69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4E2BC2E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959EA8F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9882C1D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8114F44" w14:textId="77777777" w:rsidR="004029E8" w:rsidRDefault="004029E8">
            <w:pPr>
              <w:spacing w:after="0"/>
              <w:ind w:left="135"/>
            </w:pPr>
          </w:p>
        </w:tc>
      </w:tr>
      <w:tr w:rsidR="004029E8" w14:paraId="07DC1A0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EF42C11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4B6024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EB4285B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07D1EC0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B11709D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719E7BE" w14:textId="77777777" w:rsidR="004029E8" w:rsidRDefault="004029E8">
            <w:pPr>
              <w:spacing w:after="0"/>
              <w:ind w:left="135"/>
            </w:pPr>
          </w:p>
        </w:tc>
      </w:tr>
      <w:tr w:rsidR="004029E8" w14:paraId="2253924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1E016C7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D690A8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E7857FF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9D498BF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BF49952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1AAD8FF" w14:textId="77777777" w:rsidR="004029E8" w:rsidRDefault="004029E8">
            <w:pPr>
              <w:spacing w:after="0"/>
              <w:ind w:left="135"/>
            </w:pPr>
          </w:p>
        </w:tc>
      </w:tr>
      <w:tr w:rsidR="004029E8" w14:paraId="21ED825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B20110C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3AF658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909408C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2FE05A3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62B22B2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FDED064" w14:textId="77777777" w:rsidR="004029E8" w:rsidRDefault="004029E8">
            <w:pPr>
              <w:spacing w:after="0"/>
              <w:ind w:left="135"/>
            </w:pPr>
          </w:p>
        </w:tc>
      </w:tr>
      <w:tr w:rsidR="004029E8" w14:paraId="178E6F0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FAE20BE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2AEA65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76F0891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9A8A7BF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6383B01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63C6F81" w14:textId="77777777" w:rsidR="004029E8" w:rsidRDefault="004029E8">
            <w:pPr>
              <w:spacing w:after="0"/>
              <w:ind w:left="135"/>
            </w:pPr>
          </w:p>
        </w:tc>
      </w:tr>
      <w:tr w:rsidR="004029E8" w14:paraId="6E682B5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E46E844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49486E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36C61A1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FEA23C6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46B24F1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D750C5D" w14:textId="77777777" w:rsidR="004029E8" w:rsidRDefault="004029E8">
            <w:pPr>
              <w:spacing w:after="0"/>
              <w:ind w:left="135"/>
            </w:pPr>
          </w:p>
        </w:tc>
      </w:tr>
      <w:tr w:rsidR="004029E8" w14:paraId="02CB2A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52B2F8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8A8A757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2886E0" w14:textId="77777777" w:rsidR="004029E8" w:rsidRDefault="004029E8"/>
        </w:tc>
      </w:tr>
      <w:tr w:rsidR="004029E8" w:rsidRPr="00C453FE" w14:paraId="361B6F5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1CC76D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53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4029E8" w14:paraId="21CC4AD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58B9680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7199F4A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D00BE36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08DFFC7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29A26D2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ED0229A" w14:textId="77777777" w:rsidR="004029E8" w:rsidRDefault="004029E8">
            <w:pPr>
              <w:spacing w:after="0"/>
              <w:ind w:left="135"/>
            </w:pPr>
          </w:p>
        </w:tc>
      </w:tr>
      <w:tr w:rsidR="004029E8" w14:paraId="44DBC9BE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5609664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764435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52382D7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E5F46ED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830BD41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0D92136" w14:textId="77777777" w:rsidR="004029E8" w:rsidRDefault="004029E8">
            <w:pPr>
              <w:spacing w:after="0"/>
              <w:ind w:left="135"/>
            </w:pPr>
          </w:p>
        </w:tc>
      </w:tr>
      <w:tr w:rsidR="004029E8" w14:paraId="2A0FDBAF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ED74F8C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13794F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721C888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616D469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4DF932A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01D95FD" w14:textId="77777777" w:rsidR="004029E8" w:rsidRDefault="004029E8">
            <w:pPr>
              <w:spacing w:after="0"/>
              <w:ind w:left="135"/>
            </w:pPr>
          </w:p>
        </w:tc>
      </w:tr>
      <w:tr w:rsidR="004029E8" w14:paraId="5A6C757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D6B9B12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28DADA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E60CAD2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25183CD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C3A1B12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C2D8C4E" w14:textId="77777777" w:rsidR="004029E8" w:rsidRDefault="004029E8">
            <w:pPr>
              <w:spacing w:after="0"/>
              <w:ind w:left="135"/>
            </w:pPr>
          </w:p>
        </w:tc>
      </w:tr>
      <w:tr w:rsidR="004029E8" w14:paraId="545FFE27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DE303A4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0F60E6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E054BD8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C3B73B5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FD2E994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957B24D" w14:textId="77777777" w:rsidR="004029E8" w:rsidRDefault="004029E8">
            <w:pPr>
              <w:spacing w:after="0"/>
              <w:ind w:left="135"/>
            </w:pPr>
          </w:p>
        </w:tc>
      </w:tr>
      <w:tr w:rsidR="004029E8" w14:paraId="412AAB7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1A5F144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258209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7FA8648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0FE7CDA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E08AB69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DA4AA6B" w14:textId="77777777" w:rsidR="004029E8" w:rsidRDefault="004029E8">
            <w:pPr>
              <w:spacing w:after="0"/>
              <w:ind w:left="135"/>
            </w:pPr>
          </w:p>
        </w:tc>
      </w:tr>
      <w:tr w:rsidR="004029E8" w14:paraId="3FC6A56A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D006027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7577EF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F86D567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2B5B87E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0739F14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EAA8BEC" w14:textId="77777777" w:rsidR="004029E8" w:rsidRDefault="004029E8">
            <w:pPr>
              <w:spacing w:after="0"/>
              <w:ind w:left="135"/>
            </w:pPr>
          </w:p>
        </w:tc>
      </w:tr>
      <w:tr w:rsidR="004029E8" w14:paraId="1B03DA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C4B4B1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F54B455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96E60A" w14:textId="77777777" w:rsidR="004029E8" w:rsidRDefault="004029E8"/>
        </w:tc>
      </w:tr>
      <w:tr w:rsidR="004029E8" w:rsidRPr="00C453FE" w14:paraId="3F61693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D71584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53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4029E8" w14:paraId="6370D2C2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70ED514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110F2C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C7FD996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FCB17BA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D59F1F0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EA38D4E" w14:textId="77777777" w:rsidR="004029E8" w:rsidRDefault="004029E8">
            <w:pPr>
              <w:spacing w:after="0"/>
              <w:ind w:left="135"/>
            </w:pPr>
          </w:p>
        </w:tc>
      </w:tr>
      <w:tr w:rsidR="004029E8" w14:paraId="7B8AD5C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A524C31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41ED56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63AC7B1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80BCE22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7EFB982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2AC6AD3" w14:textId="77777777" w:rsidR="004029E8" w:rsidRDefault="004029E8">
            <w:pPr>
              <w:spacing w:after="0"/>
              <w:ind w:left="135"/>
            </w:pPr>
          </w:p>
        </w:tc>
      </w:tr>
      <w:tr w:rsidR="004029E8" w14:paraId="20A29F80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83804D1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1D9161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15F0CB4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67746C3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8E2537E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DAA12DE" w14:textId="77777777" w:rsidR="004029E8" w:rsidRDefault="004029E8">
            <w:pPr>
              <w:spacing w:after="0"/>
              <w:ind w:left="135"/>
            </w:pPr>
          </w:p>
        </w:tc>
      </w:tr>
      <w:tr w:rsidR="004029E8" w14:paraId="3582CD2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9CDA49B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307D25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C3D95B6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1A53379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9B46B6B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989C621" w14:textId="77777777" w:rsidR="004029E8" w:rsidRDefault="004029E8">
            <w:pPr>
              <w:spacing w:after="0"/>
              <w:ind w:left="135"/>
            </w:pPr>
          </w:p>
        </w:tc>
      </w:tr>
      <w:tr w:rsidR="004029E8" w14:paraId="13E2DE1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6056A65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8CF8FFD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DD3BAF2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EB7AE2F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7A1F381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B0758B4" w14:textId="77777777" w:rsidR="004029E8" w:rsidRDefault="004029E8">
            <w:pPr>
              <w:spacing w:after="0"/>
              <w:ind w:left="135"/>
            </w:pPr>
          </w:p>
        </w:tc>
      </w:tr>
      <w:tr w:rsidR="004029E8" w14:paraId="5FE0F60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16FC798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48C984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B67A8BD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2C15385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DADEEA2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4A8841C" w14:textId="77777777" w:rsidR="004029E8" w:rsidRDefault="004029E8">
            <w:pPr>
              <w:spacing w:after="0"/>
              <w:ind w:left="135"/>
            </w:pPr>
          </w:p>
        </w:tc>
      </w:tr>
      <w:tr w:rsidR="004029E8" w14:paraId="7A1CF70A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44BF5F6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27C2C6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D67E8B0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656A212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49474C5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E505014" w14:textId="77777777" w:rsidR="004029E8" w:rsidRDefault="004029E8">
            <w:pPr>
              <w:spacing w:after="0"/>
              <w:ind w:left="135"/>
            </w:pPr>
          </w:p>
        </w:tc>
      </w:tr>
      <w:tr w:rsidR="004029E8" w14:paraId="34224552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43E2A6D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EE71BD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98E26D8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D74F55F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AF6339A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226589D" w14:textId="77777777" w:rsidR="004029E8" w:rsidRDefault="004029E8">
            <w:pPr>
              <w:spacing w:after="0"/>
              <w:ind w:left="135"/>
            </w:pPr>
          </w:p>
        </w:tc>
      </w:tr>
      <w:tr w:rsidR="004029E8" w14:paraId="03334AD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1CA1CCE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BFBF49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41A330E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C256A44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26A85CC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B9BCDCE" w14:textId="77777777" w:rsidR="004029E8" w:rsidRDefault="004029E8">
            <w:pPr>
              <w:spacing w:after="0"/>
              <w:ind w:left="135"/>
            </w:pPr>
          </w:p>
        </w:tc>
      </w:tr>
      <w:tr w:rsidR="004029E8" w14:paraId="6C6CE00A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1CB6010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3141F8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6BCB71D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0C99C37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17ACB29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ED0D44A" w14:textId="77777777" w:rsidR="004029E8" w:rsidRDefault="004029E8">
            <w:pPr>
              <w:spacing w:after="0"/>
              <w:ind w:left="135"/>
            </w:pPr>
          </w:p>
        </w:tc>
      </w:tr>
      <w:tr w:rsidR="004029E8" w14:paraId="7FCB6E9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7DBD293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2A1D75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5B8D2FD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E832AAB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908DE81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44CC26C" w14:textId="77777777" w:rsidR="004029E8" w:rsidRDefault="004029E8">
            <w:pPr>
              <w:spacing w:after="0"/>
              <w:ind w:left="135"/>
            </w:pPr>
          </w:p>
        </w:tc>
      </w:tr>
      <w:tr w:rsidR="004029E8" w14:paraId="7443A5D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A5F84E1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7991B6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BD7FB7D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7D7B45D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92F3856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391324F" w14:textId="77777777" w:rsidR="004029E8" w:rsidRDefault="004029E8">
            <w:pPr>
              <w:spacing w:after="0"/>
              <w:ind w:left="135"/>
            </w:pPr>
          </w:p>
        </w:tc>
      </w:tr>
      <w:tr w:rsidR="004029E8" w14:paraId="197E3C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3EECB8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30C3C2B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6CF1A0" w14:textId="77777777" w:rsidR="004029E8" w:rsidRDefault="004029E8"/>
        </w:tc>
      </w:tr>
      <w:tr w:rsidR="004029E8" w14:paraId="4F3465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F133BD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25AAA82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B4C16B1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10F597F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4E924C5" w14:textId="77777777" w:rsidR="004029E8" w:rsidRDefault="004029E8">
            <w:pPr>
              <w:spacing w:after="0"/>
              <w:ind w:left="135"/>
            </w:pPr>
          </w:p>
        </w:tc>
      </w:tr>
      <w:tr w:rsidR="004029E8" w14:paraId="5027B1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36C5BC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84C7D36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96C5823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C7DF030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6742121" w14:textId="77777777" w:rsidR="004029E8" w:rsidRDefault="004029E8"/>
        </w:tc>
      </w:tr>
    </w:tbl>
    <w:p w14:paraId="1DD526C8" w14:textId="77777777" w:rsidR="004029E8" w:rsidRDefault="004029E8">
      <w:pPr>
        <w:sectPr w:rsidR="004029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3D8539" w14:textId="77777777" w:rsidR="004029E8" w:rsidRDefault="00A412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4029E8" w14:paraId="249B885E" w14:textId="77777777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2CA8E1" w14:textId="77777777" w:rsidR="004029E8" w:rsidRDefault="00A412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57C362" w14:textId="77777777" w:rsidR="004029E8" w:rsidRDefault="004029E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EF8C59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E81504" w14:textId="77777777" w:rsidR="004029E8" w:rsidRDefault="004029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7AF679" w14:textId="77777777" w:rsidR="004029E8" w:rsidRDefault="00A4120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4E4663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EF3A46" w14:textId="77777777" w:rsidR="004029E8" w:rsidRDefault="004029E8">
            <w:pPr>
              <w:spacing w:after="0"/>
              <w:ind w:left="135"/>
            </w:pPr>
          </w:p>
        </w:tc>
      </w:tr>
      <w:tr w:rsidR="004029E8" w14:paraId="1E6EF3A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CB3837" w14:textId="77777777" w:rsidR="004029E8" w:rsidRDefault="004029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388D6A" w14:textId="77777777" w:rsidR="004029E8" w:rsidRDefault="004029E8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C960A07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0B8563" w14:textId="77777777" w:rsidR="004029E8" w:rsidRDefault="004029E8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C08EE72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B07031" w14:textId="77777777" w:rsidR="004029E8" w:rsidRDefault="004029E8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4CCED68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BC6DF2" w14:textId="77777777" w:rsidR="004029E8" w:rsidRDefault="004029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D2BB79" w14:textId="77777777" w:rsidR="004029E8" w:rsidRDefault="004029E8"/>
        </w:tc>
      </w:tr>
      <w:tr w:rsidR="004029E8" w14:paraId="1CEC522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859686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4029E8" w14:paraId="08C45A63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1182983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FD58CA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43FAD3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AFA4866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EB81911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7A67ADE" w14:textId="77777777" w:rsidR="004029E8" w:rsidRDefault="004029E8">
            <w:pPr>
              <w:spacing w:after="0"/>
              <w:ind w:left="135"/>
            </w:pPr>
          </w:p>
        </w:tc>
      </w:tr>
      <w:tr w:rsidR="004029E8" w14:paraId="02756516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FCC433B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3C2247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FFBAA60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4C401A3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E7F9F1B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107C74B" w14:textId="77777777" w:rsidR="004029E8" w:rsidRDefault="004029E8">
            <w:pPr>
              <w:spacing w:after="0"/>
              <w:ind w:left="135"/>
            </w:pPr>
          </w:p>
        </w:tc>
      </w:tr>
      <w:tr w:rsidR="004029E8" w14:paraId="61B82232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CB3B27D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D359C7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B27F524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6F45BB7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76F5C37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631708F" w14:textId="77777777" w:rsidR="004029E8" w:rsidRDefault="004029E8">
            <w:pPr>
              <w:spacing w:after="0"/>
              <w:ind w:left="135"/>
            </w:pPr>
          </w:p>
        </w:tc>
      </w:tr>
      <w:tr w:rsidR="004029E8" w14:paraId="10ACE60B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004C8EE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9D3A77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D89F33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5605BAB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CA98E6E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FC9ED99" w14:textId="77777777" w:rsidR="004029E8" w:rsidRDefault="004029E8">
            <w:pPr>
              <w:spacing w:after="0"/>
              <w:ind w:left="135"/>
            </w:pPr>
          </w:p>
        </w:tc>
      </w:tr>
      <w:tr w:rsidR="004029E8" w14:paraId="10F79380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401F735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758378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9417CEB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062138C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D94A2F8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A3CFE60" w14:textId="77777777" w:rsidR="004029E8" w:rsidRDefault="004029E8">
            <w:pPr>
              <w:spacing w:after="0"/>
              <w:ind w:left="135"/>
            </w:pPr>
          </w:p>
        </w:tc>
      </w:tr>
      <w:tr w:rsidR="004029E8" w14:paraId="762CBE8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4E25B43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D3D0EF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B03587C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A666A09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5FE9EB5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41B4B84" w14:textId="77777777" w:rsidR="004029E8" w:rsidRDefault="004029E8">
            <w:pPr>
              <w:spacing w:after="0"/>
              <w:ind w:left="135"/>
            </w:pPr>
          </w:p>
        </w:tc>
      </w:tr>
      <w:tr w:rsidR="004029E8" w14:paraId="16E7D41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D96F885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C8E34E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CC4EAC6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96F73B0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3B604E6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8E6BCDB" w14:textId="77777777" w:rsidR="004029E8" w:rsidRDefault="004029E8">
            <w:pPr>
              <w:spacing w:after="0"/>
              <w:ind w:left="135"/>
            </w:pPr>
          </w:p>
        </w:tc>
      </w:tr>
      <w:tr w:rsidR="004029E8" w14:paraId="3F78CBFE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6C0F2A3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294775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1A73117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613142D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4F9CD80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E4D8875" w14:textId="77777777" w:rsidR="004029E8" w:rsidRDefault="004029E8">
            <w:pPr>
              <w:spacing w:after="0"/>
              <w:ind w:left="135"/>
            </w:pPr>
          </w:p>
        </w:tc>
      </w:tr>
      <w:tr w:rsidR="004029E8" w14:paraId="542D6A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36A0CC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C37D91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B4D3C8" w14:textId="77777777" w:rsidR="004029E8" w:rsidRDefault="004029E8"/>
        </w:tc>
      </w:tr>
      <w:tr w:rsidR="004029E8" w14:paraId="59F946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61BF6A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4029E8" w14:paraId="58BBFDF2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B13C784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D9F34F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4580E2A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12453BF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9ADB534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80D7E89" w14:textId="77777777" w:rsidR="004029E8" w:rsidRDefault="004029E8">
            <w:pPr>
              <w:spacing w:after="0"/>
              <w:ind w:left="135"/>
            </w:pPr>
          </w:p>
        </w:tc>
      </w:tr>
      <w:tr w:rsidR="004029E8" w14:paraId="33FDFC64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F0A2540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43D727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A1B0E8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20CA7E6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A91F772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CCEC8E6" w14:textId="77777777" w:rsidR="004029E8" w:rsidRDefault="004029E8">
            <w:pPr>
              <w:spacing w:after="0"/>
              <w:ind w:left="135"/>
            </w:pPr>
          </w:p>
        </w:tc>
      </w:tr>
      <w:tr w:rsidR="004029E8" w14:paraId="17AED2B1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1C86431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B879CC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3258AB0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24633EB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A4277C3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2F97949" w14:textId="77777777" w:rsidR="004029E8" w:rsidRDefault="004029E8">
            <w:pPr>
              <w:spacing w:after="0"/>
              <w:ind w:left="135"/>
            </w:pPr>
          </w:p>
        </w:tc>
      </w:tr>
      <w:tr w:rsidR="004029E8" w14:paraId="481F8A1E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8D59CBB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EA6FE7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DD3ACB6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C959A02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2421B0B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D142015" w14:textId="77777777" w:rsidR="004029E8" w:rsidRDefault="004029E8">
            <w:pPr>
              <w:spacing w:after="0"/>
              <w:ind w:left="135"/>
            </w:pPr>
          </w:p>
        </w:tc>
      </w:tr>
      <w:tr w:rsidR="004029E8" w14:paraId="0ACE0DF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D026C1F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FAEF8D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5C4CBAB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9C611A0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E9EEAEE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1A7BB6D" w14:textId="77777777" w:rsidR="004029E8" w:rsidRDefault="004029E8">
            <w:pPr>
              <w:spacing w:after="0"/>
              <w:ind w:left="135"/>
            </w:pPr>
          </w:p>
        </w:tc>
      </w:tr>
      <w:tr w:rsidR="004029E8" w14:paraId="7EC4A182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DFA1CD0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3022DE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4B6672F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4A122F5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4C6E347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D09DF33" w14:textId="77777777" w:rsidR="004029E8" w:rsidRDefault="004029E8">
            <w:pPr>
              <w:spacing w:after="0"/>
              <w:ind w:left="135"/>
            </w:pPr>
          </w:p>
        </w:tc>
      </w:tr>
      <w:tr w:rsidR="004029E8" w14:paraId="32A5D709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874ED57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C1F8DA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74794B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35E11A1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AD73018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C5CE40F" w14:textId="77777777" w:rsidR="004029E8" w:rsidRDefault="004029E8">
            <w:pPr>
              <w:spacing w:after="0"/>
              <w:ind w:left="135"/>
            </w:pPr>
          </w:p>
        </w:tc>
      </w:tr>
      <w:tr w:rsidR="004029E8" w14:paraId="1F96DC51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F3747F7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D0A473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D41A1D3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9E9F185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EE35B4D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3326699" w14:textId="77777777" w:rsidR="004029E8" w:rsidRDefault="004029E8">
            <w:pPr>
              <w:spacing w:after="0"/>
              <w:ind w:left="135"/>
            </w:pPr>
          </w:p>
        </w:tc>
      </w:tr>
      <w:tr w:rsidR="004029E8" w14:paraId="7104998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98ED601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B4E89C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24C9970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FA745C2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F2C2F38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D1C480A" w14:textId="77777777" w:rsidR="004029E8" w:rsidRDefault="004029E8">
            <w:pPr>
              <w:spacing w:after="0"/>
              <w:ind w:left="135"/>
            </w:pPr>
          </w:p>
        </w:tc>
      </w:tr>
      <w:tr w:rsidR="004029E8" w14:paraId="07D13A8F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882871D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8650DC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5D8BBED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6AE28D2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260E332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9F8C602" w14:textId="77777777" w:rsidR="004029E8" w:rsidRDefault="004029E8">
            <w:pPr>
              <w:spacing w:after="0"/>
              <w:ind w:left="135"/>
            </w:pPr>
          </w:p>
        </w:tc>
      </w:tr>
      <w:tr w:rsidR="004029E8" w14:paraId="347703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C02EC9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CF7649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F9C13D" w14:textId="77777777" w:rsidR="004029E8" w:rsidRDefault="004029E8"/>
        </w:tc>
      </w:tr>
      <w:tr w:rsidR="004029E8" w14:paraId="3576B1F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D2C905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4029E8" w14:paraId="396D4F6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5970357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67DE93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4D26933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71A7B0F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DEFA465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D82AE81" w14:textId="77777777" w:rsidR="004029E8" w:rsidRDefault="004029E8">
            <w:pPr>
              <w:spacing w:after="0"/>
              <w:ind w:left="135"/>
            </w:pPr>
          </w:p>
        </w:tc>
      </w:tr>
      <w:tr w:rsidR="004029E8" w14:paraId="6F6E50C2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18CC3CB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400942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3AFD988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C3904DB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27C349A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1FAD947" w14:textId="77777777" w:rsidR="004029E8" w:rsidRDefault="004029E8">
            <w:pPr>
              <w:spacing w:after="0"/>
              <w:ind w:left="135"/>
            </w:pPr>
          </w:p>
        </w:tc>
      </w:tr>
      <w:tr w:rsidR="004029E8" w14:paraId="46FC29E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61D05C1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72B0E0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4F873A5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A79347F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6DF9E6A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BCD1DC7" w14:textId="77777777" w:rsidR="004029E8" w:rsidRDefault="004029E8">
            <w:pPr>
              <w:spacing w:after="0"/>
              <w:ind w:left="135"/>
            </w:pPr>
          </w:p>
        </w:tc>
      </w:tr>
      <w:tr w:rsidR="004029E8" w14:paraId="0F6F5523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2DFFE6C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3052F7" w14:textId="77777777" w:rsidR="004029E8" w:rsidRDefault="00A4120E">
            <w:pPr>
              <w:spacing w:after="0"/>
              <w:ind w:left="135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6EBD6DA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09E2C42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F14A942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6AE152D" w14:textId="77777777" w:rsidR="004029E8" w:rsidRDefault="004029E8">
            <w:pPr>
              <w:spacing w:after="0"/>
              <w:ind w:left="135"/>
            </w:pPr>
          </w:p>
        </w:tc>
      </w:tr>
      <w:tr w:rsidR="004029E8" w14:paraId="168CA2AA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D21E7DF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C92CC7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C7B52C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07E1B85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0F2A28B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752978B" w14:textId="77777777" w:rsidR="004029E8" w:rsidRDefault="004029E8">
            <w:pPr>
              <w:spacing w:after="0"/>
              <w:ind w:left="135"/>
            </w:pPr>
          </w:p>
        </w:tc>
      </w:tr>
      <w:tr w:rsidR="004029E8" w14:paraId="1D8B4B79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C490E34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B2AE72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6DAFED1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A6E62A1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7CA9800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23605D9" w14:textId="77777777" w:rsidR="004029E8" w:rsidRDefault="004029E8">
            <w:pPr>
              <w:spacing w:after="0"/>
              <w:ind w:left="135"/>
            </w:pPr>
          </w:p>
        </w:tc>
      </w:tr>
      <w:tr w:rsidR="004029E8" w14:paraId="59F24572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3DB1B55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B42C1A" w14:textId="77777777" w:rsidR="004029E8" w:rsidRDefault="00A4120E">
            <w:pPr>
              <w:spacing w:after="0"/>
              <w:ind w:left="135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60C98F8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C552C6C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A960C43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9616F28" w14:textId="77777777" w:rsidR="004029E8" w:rsidRDefault="004029E8">
            <w:pPr>
              <w:spacing w:after="0"/>
              <w:ind w:left="135"/>
            </w:pPr>
          </w:p>
        </w:tc>
      </w:tr>
      <w:tr w:rsidR="004029E8" w14:paraId="5445887A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E5F002E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96AF6A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8D45304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481B4AC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EFCD377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4498A25" w14:textId="77777777" w:rsidR="004029E8" w:rsidRDefault="004029E8">
            <w:pPr>
              <w:spacing w:after="0"/>
              <w:ind w:left="135"/>
            </w:pPr>
          </w:p>
        </w:tc>
      </w:tr>
      <w:tr w:rsidR="004029E8" w14:paraId="155E4D16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A91A4C3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6A8AA9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2562340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D932E63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267412A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E3BC0C0" w14:textId="77777777" w:rsidR="004029E8" w:rsidRDefault="004029E8">
            <w:pPr>
              <w:spacing w:after="0"/>
              <w:ind w:left="135"/>
            </w:pPr>
          </w:p>
        </w:tc>
      </w:tr>
      <w:tr w:rsidR="004029E8" w14:paraId="488DC5C9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DBFF578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38EA71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A86AF78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C064DD6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8E4C9E8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C22A7D8" w14:textId="77777777" w:rsidR="004029E8" w:rsidRDefault="004029E8">
            <w:pPr>
              <w:spacing w:after="0"/>
              <w:ind w:left="135"/>
            </w:pPr>
          </w:p>
        </w:tc>
      </w:tr>
      <w:tr w:rsidR="004029E8" w14:paraId="56E98EA2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1E99254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9F5FFA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531F442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8744AE3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069C82B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531146D" w14:textId="77777777" w:rsidR="004029E8" w:rsidRDefault="004029E8">
            <w:pPr>
              <w:spacing w:after="0"/>
              <w:ind w:left="135"/>
            </w:pPr>
          </w:p>
        </w:tc>
      </w:tr>
      <w:tr w:rsidR="004029E8" w14:paraId="797D3C7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911D26A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C20620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71B663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E6F0016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362F2E1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60C85FF" w14:textId="77777777" w:rsidR="004029E8" w:rsidRDefault="004029E8">
            <w:pPr>
              <w:spacing w:after="0"/>
              <w:ind w:left="135"/>
            </w:pPr>
          </w:p>
        </w:tc>
      </w:tr>
      <w:tr w:rsidR="004029E8" w14:paraId="710E2279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48556E1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62D1AE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12AED1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3C96104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F9BAF2A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29BE0DC" w14:textId="77777777" w:rsidR="004029E8" w:rsidRDefault="004029E8">
            <w:pPr>
              <w:spacing w:after="0"/>
              <w:ind w:left="135"/>
            </w:pPr>
          </w:p>
        </w:tc>
      </w:tr>
      <w:tr w:rsidR="004029E8" w14:paraId="5E4428E6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64D71E5" w14:textId="77777777" w:rsidR="004029E8" w:rsidRDefault="00A41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173470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4362CA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9319868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EB08A07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5ABE384" w14:textId="77777777" w:rsidR="004029E8" w:rsidRDefault="004029E8">
            <w:pPr>
              <w:spacing w:after="0"/>
              <w:ind w:left="135"/>
            </w:pPr>
          </w:p>
        </w:tc>
      </w:tr>
      <w:tr w:rsidR="004029E8" w14:paraId="1A7979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E1F9C2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37917F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D57F17" w14:textId="77777777" w:rsidR="004029E8" w:rsidRDefault="004029E8"/>
        </w:tc>
      </w:tr>
      <w:tr w:rsidR="004029E8" w14:paraId="5A6560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46B07E" w14:textId="77777777" w:rsidR="004029E8" w:rsidRDefault="00A41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EDAB3D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BCF185A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2E622B2" w14:textId="77777777" w:rsidR="004029E8" w:rsidRDefault="004029E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1CDACA7" w14:textId="77777777" w:rsidR="004029E8" w:rsidRDefault="004029E8">
            <w:pPr>
              <w:spacing w:after="0"/>
              <w:ind w:left="135"/>
            </w:pPr>
          </w:p>
        </w:tc>
      </w:tr>
      <w:tr w:rsidR="004029E8" w14:paraId="5F73CE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21E9D2" w14:textId="77777777" w:rsidR="004029E8" w:rsidRPr="00C453FE" w:rsidRDefault="00A4120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141219" w14:textId="77777777" w:rsidR="004029E8" w:rsidRDefault="00A4120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B07502D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29BBB5E" w14:textId="77777777" w:rsidR="004029E8" w:rsidRDefault="00A41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B6FEA15" w14:textId="77777777" w:rsidR="004029E8" w:rsidRDefault="004029E8"/>
        </w:tc>
      </w:tr>
    </w:tbl>
    <w:p w14:paraId="78C3A255" w14:textId="77777777" w:rsidR="004029E8" w:rsidRDefault="004029E8">
      <w:pPr>
        <w:sectPr w:rsidR="004029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379C8E" w14:textId="77777777" w:rsidR="004029E8" w:rsidRDefault="004029E8">
      <w:pPr>
        <w:sectPr w:rsidR="004029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7DA8DC" w14:textId="77777777" w:rsidR="004029E8" w:rsidRDefault="00A4120E">
      <w:pPr>
        <w:spacing w:after="0"/>
        <w:ind w:left="120"/>
      </w:pPr>
      <w:bookmarkStart w:id="11" w:name="block-1715226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3C3DF61" w14:textId="77777777" w:rsidR="004029E8" w:rsidRDefault="00A412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6"/>
        <w:gridCol w:w="2895"/>
        <w:gridCol w:w="1021"/>
        <w:gridCol w:w="1841"/>
        <w:gridCol w:w="1910"/>
        <w:gridCol w:w="1614"/>
        <w:gridCol w:w="1614"/>
        <w:gridCol w:w="2221"/>
      </w:tblGrid>
      <w:tr w:rsidR="00C453FE" w14:paraId="40F592E6" w14:textId="77777777" w:rsidTr="00C453FE">
        <w:trPr>
          <w:trHeight w:val="144"/>
          <w:tblCellSpacing w:w="20" w:type="nil"/>
        </w:trPr>
        <w:tc>
          <w:tcPr>
            <w:tcW w:w="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5D75D0" w14:textId="77777777" w:rsidR="00C453FE" w:rsidRDefault="00C4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7D83C8" w14:textId="77777777" w:rsidR="00C453FE" w:rsidRDefault="00C453FE">
            <w:pPr>
              <w:spacing w:after="0"/>
              <w:ind w:left="135"/>
            </w:pPr>
          </w:p>
        </w:tc>
        <w:tc>
          <w:tcPr>
            <w:tcW w:w="32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35539E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D5A493" w14:textId="77777777" w:rsidR="00C453FE" w:rsidRDefault="00C453FE">
            <w:pPr>
              <w:spacing w:after="0"/>
              <w:ind w:left="135"/>
            </w:pPr>
          </w:p>
        </w:tc>
        <w:tc>
          <w:tcPr>
            <w:tcW w:w="4877" w:type="dxa"/>
            <w:gridSpan w:val="3"/>
            <w:tcMar>
              <w:top w:w="50" w:type="dxa"/>
              <w:left w:w="100" w:type="dxa"/>
            </w:tcMar>
            <w:vAlign w:val="center"/>
          </w:tcPr>
          <w:p w14:paraId="29175C84" w14:textId="77777777" w:rsidR="00C453FE" w:rsidRDefault="00C453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14" w:type="dxa"/>
          </w:tcPr>
          <w:p w14:paraId="3037D27B" w14:textId="3962356F" w:rsidR="00C453FE" w:rsidRPr="00C453FE" w:rsidRDefault="00C453F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проведения</w:t>
            </w:r>
          </w:p>
        </w:tc>
        <w:tc>
          <w:tcPr>
            <w:tcW w:w="1104" w:type="dxa"/>
          </w:tcPr>
          <w:p w14:paraId="431102E4" w14:textId="546D194C" w:rsidR="00C453FE" w:rsidRPr="00C453FE" w:rsidRDefault="00C453F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проведения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4507E1" w14:textId="2A52BC5D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4BE0A2" w14:textId="77777777" w:rsidR="00C453FE" w:rsidRDefault="00C453FE">
            <w:pPr>
              <w:spacing w:after="0"/>
              <w:ind w:left="135"/>
            </w:pPr>
          </w:p>
        </w:tc>
      </w:tr>
      <w:tr w:rsidR="00C453FE" w14:paraId="152BEE35" w14:textId="77777777" w:rsidTr="00C453FE">
        <w:trPr>
          <w:trHeight w:val="144"/>
          <w:tblCellSpacing w:w="20" w:type="nil"/>
        </w:trPr>
        <w:tc>
          <w:tcPr>
            <w:tcW w:w="7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1166EF" w14:textId="77777777" w:rsidR="00C453FE" w:rsidRDefault="00C453FE"/>
        </w:tc>
        <w:tc>
          <w:tcPr>
            <w:tcW w:w="32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A6AF73" w14:textId="77777777" w:rsidR="00C453FE" w:rsidRDefault="00C453FE"/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BA59357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122BCD" w14:textId="77777777" w:rsidR="00C453FE" w:rsidRDefault="00C453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271DFA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B5FD1B" w14:textId="77777777" w:rsidR="00C453FE" w:rsidRDefault="00C453F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BB9CE5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7EDDDA" w14:textId="77777777" w:rsidR="00C453FE" w:rsidRDefault="00C453FE">
            <w:pPr>
              <w:spacing w:after="0"/>
              <w:ind w:left="135"/>
            </w:pPr>
          </w:p>
        </w:tc>
        <w:tc>
          <w:tcPr>
            <w:tcW w:w="1614" w:type="dxa"/>
          </w:tcPr>
          <w:p w14:paraId="5779ADF7" w14:textId="3B988C89" w:rsidR="00C453FE" w:rsidRPr="00C453FE" w:rsidRDefault="00C453FE">
            <w:pPr>
              <w:rPr>
                <w:lang w:val="ru-RU"/>
              </w:rPr>
            </w:pPr>
            <w:r>
              <w:rPr>
                <w:lang w:val="ru-RU"/>
              </w:rPr>
              <w:t>По плану</w:t>
            </w:r>
          </w:p>
        </w:tc>
        <w:tc>
          <w:tcPr>
            <w:tcW w:w="1104" w:type="dxa"/>
          </w:tcPr>
          <w:p w14:paraId="2CD23ED6" w14:textId="619B9B8B" w:rsidR="00C453FE" w:rsidRPr="00C453FE" w:rsidRDefault="00C453FE">
            <w:pPr>
              <w:rPr>
                <w:lang w:val="ru-RU"/>
              </w:rPr>
            </w:pPr>
            <w:r>
              <w:rPr>
                <w:lang w:val="ru-RU"/>
              </w:rPr>
              <w:t>по факту</w:t>
            </w: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11B3CF" w14:textId="7EA8CD20" w:rsidR="00C453FE" w:rsidRDefault="00C453FE"/>
        </w:tc>
      </w:tr>
      <w:tr w:rsidR="00C453FE" w14:paraId="3733C2FF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5E3135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2592A2CF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57CAFE7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74D616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45C110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CB109C8" w14:textId="6FE50276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104" w:type="dxa"/>
          </w:tcPr>
          <w:p w14:paraId="4BEAE3F2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0C700F" w14:textId="18C1551C" w:rsidR="00C453FE" w:rsidRDefault="00C453FE">
            <w:pPr>
              <w:spacing w:after="0"/>
              <w:ind w:left="135"/>
            </w:pPr>
          </w:p>
        </w:tc>
      </w:tr>
      <w:tr w:rsidR="00C453FE" w14:paraId="3A28C8F0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CC786B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5A347B29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A65A904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11BF1E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DDB25F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A45096F" w14:textId="1D5442CF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104" w:type="dxa"/>
          </w:tcPr>
          <w:p w14:paraId="2738CE76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10C37F" w14:textId="0D378D6A" w:rsidR="00C453FE" w:rsidRDefault="00C453FE">
            <w:pPr>
              <w:spacing w:after="0"/>
              <w:ind w:left="135"/>
            </w:pPr>
          </w:p>
        </w:tc>
      </w:tr>
      <w:tr w:rsidR="00C453FE" w14:paraId="2B676089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B164F2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357A75E0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608E3AC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131A66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E87786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EBA971A" w14:textId="6BE5B076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1104" w:type="dxa"/>
          </w:tcPr>
          <w:p w14:paraId="6856377F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3E1990" w14:textId="49554C20" w:rsidR="00C453FE" w:rsidRDefault="00C453FE">
            <w:pPr>
              <w:spacing w:after="0"/>
              <w:ind w:left="135"/>
            </w:pPr>
          </w:p>
        </w:tc>
      </w:tr>
      <w:tr w:rsidR="00C453FE" w14:paraId="3DB5869D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EF3C97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6FF43802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71585B0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B66636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7C0513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65AA184" w14:textId="68F9661F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1104" w:type="dxa"/>
          </w:tcPr>
          <w:p w14:paraId="5016CAD9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DB9379" w14:textId="4E9BF51A" w:rsidR="00C453FE" w:rsidRDefault="00C453FE">
            <w:pPr>
              <w:spacing w:after="0"/>
              <w:ind w:left="135"/>
            </w:pPr>
          </w:p>
        </w:tc>
      </w:tr>
      <w:tr w:rsidR="00C453FE" w14:paraId="17A7DD8A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FA0009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4CE052A7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4CFB466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87DD4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100083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D7F0224" w14:textId="24D87D8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104" w:type="dxa"/>
          </w:tcPr>
          <w:p w14:paraId="23E6BDC7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F07AE8" w14:textId="1570CFF6" w:rsidR="00C453FE" w:rsidRDefault="00C453FE">
            <w:pPr>
              <w:spacing w:after="0"/>
              <w:ind w:left="135"/>
            </w:pPr>
          </w:p>
        </w:tc>
      </w:tr>
      <w:tr w:rsidR="00C453FE" w14:paraId="6D20EC04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EAC702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52E16354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BAC71EC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9B2D80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2D34E9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1B87B39" w14:textId="489DB3B3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104" w:type="dxa"/>
          </w:tcPr>
          <w:p w14:paraId="567B4853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5384F8" w14:textId="660B319D" w:rsidR="00C453FE" w:rsidRDefault="00C453FE">
            <w:pPr>
              <w:spacing w:after="0"/>
              <w:ind w:left="135"/>
            </w:pPr>
          </w:p>
        </w:tc>
      </w:tr>
      <w:tr w:rsidR="00C453FE" w14:paraId="62512124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0B5210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0457E5FD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B1EDAE6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C0880A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2FC358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149C951" w14:textId="4546CE31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104" w:type="dxa"/>
          </w:tcPr>
          <w:p w14:paraId="56A1F527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65ED65" w14:textId="52926E65" w:rsidR="00C453FE" w:rsidRDefault="00C453FE">
            <w:pPr>
              <w:spacing w:after="0"/>
              <w:ind w:left="135"/>
            </w:pPr>
          </w:p>
        </w:tc>
      </w:tr>
      <w:tr w:rsidR="00C453FE" w14:paraId="64E31D1A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71602E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6183B973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56E4A78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2BA154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8F525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92FBD5A" w14:textId="51BB321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104" w:type="dxa"/>
          </w:tcPr>
          <w:p w14:paraId="1A22DBD5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418048" w14:textId="1E46B88E" w:rsidR="00C453FE" w:rsidRDefault="00C453FE">
            <w:pPr>
              <w:spacing w:after="0"/>
              <w:ind w:left="135"/>
            </w:pPr>
          </w:p>
        </w:tc>
      </w:tr>
      <w:tr w:rsidR="00C453FE" w14:paraId="1F78D4F9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E04B34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72B20525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27C5501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D5C4E1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EECA73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6AE6319" w14:textId="59A5BB4E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104" w:type="dxa"/>
          </w:tcPr>
          <w:p w14:paraId="401D79A5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D96808" w14:textId="46582F5A" w:rsidR="00C453FE" w:rsidRDefault="00C453FE">
            <w:pPr>
              <w:spacing w:after="0"/>
              <w:ind w:left="135"/>
            </w:pPr>
          </w:p>
        </w:tc>
      </w:tr>
      <w:tr w:rsidR="00C453FE" w14:paraId="2F6986FF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8F14AB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0118D784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1108BF1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D55DBD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7A020D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BA8A905" w14:textId="6094B965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104" w:type="dxa"/>
          </w:tcPr>
          <w:p w14:paraId="6B307CEE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AD7B8D" w14:textId="45D082A3" w:rsidR="00C453FE" w:rsidRDefault="00C453FE">
            <w:pPr>
              <w:spacing w:after="0"/>
              <w:ind w:left="135"/>
            </w:pPr>
          </w:p>
        </w:tc>
      </w:tr>
      <w:tr w:rsidR="00C453FE" w14:paraId="3F0EC813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6CB601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2B8F4E9C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3C76F18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FDBCF2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463F7F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4ED5C7F" w14:textId="3B9BE06B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104" w:type="dxa"/>
          </w:tcPr>
          <w:p w14:paraId="2C8276F5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FEABBA" w14:textId="3E35AEDF" w:rsidR="00C453FE" w:rsidRDefault="00C453FE">
            <w:pPr>
              <w:spacing w:after="0"/>
              <w:ind w:left="135"/>
            </w:pPr>
          </w:p>
        </w:tc>
      </w:tr>
      <w:tr w:rsidR="00C453FE" w14:paraId="351713C9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1E6203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69A2D026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6183173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2DD4FC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50709C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4CBCFA5" w14:textId="17C240D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104" w:type="dxa"/>
          </w:tcPr>
          <w:p w14:paraId="215271BA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FCD8D4" w14:textId="241A5598" w:rsidR="00C453FE" w:rsidRDefault="00C453FE">
            <w:pPr>
              <w:spacing w:after="0"/>
              <w:ind w:left="135"/>
            </w:pPr>
          </w:p>
        </w:tc>
      </w:tr>
      <w:tr w:rsidR="00C453FE" w14:paraId="2C6CC44E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5EC688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3BF3384E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CC3ED90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7D965E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FE3ABE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C8969A5" w14:textId="7759448B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104" w:type="dxa"/>
          </w:tcPr>
          <w:p w14:paraId="55DC917C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202D0A" w14:textId="72E1A750" w:rsidR="00C453FE" w:rsidRDefault="00C453FE">
            <w:pPr>
              <w:spacing w:after="0"/>
              <w:ind w:left="135"/>
            </w:pPr>
          </w:p>
        </w:tc>
      </w:tr>
      <w:tr w:rsidR="00C453FE" w14:paraId="2E71E877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B3BED9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01AD74DC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668D038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08EC4F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5E55C3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8825694" w14:textId="26EC822D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104" w:type="dxa"/>
          </w:tcPr>
          <w:p w14:paraId="136FFF60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0CE31E" w14:textId="09C631C5" w:rsidR="00C453FE" w:rsidRDefault="00C453FE">
            <w:pPr>
              <w:spacing w:after="0"/>
              <w:ind w:left="135"/>
            </w:pPr>
          </w:p>
        </w:tc>
      </w:tr>
      <w:tr w:rsidR="00C453FE" w14:paraId="1C5FBD5F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EFECA7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2956B130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DD85533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4992C4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90522D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8348596" w14:textId="1432906B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104" w:type="dxa"/>
          </w:tcPr>
          <w:p w14:paraId="2FF99A3E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AD749E" w14:textId="4AA4D12D" w:rsidR="00C453FE" w:rsidRDefault="00C453FE">
            <w:pPr>
              <w:spacing w:after="0"/>
              <w:ind w:left="135"/>
            </w:pPr>
          </w:p>
        </w:tc>
      </w:tr>
      <w:tr w:rsidR="00C453FE" w14:paraId="128B2436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F0B58A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7071224E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F3E0CDD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803DF2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D54794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BF64FF6" w14:textId="675EB99B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104" w:type="dxa"/>
          </w:tcPr>
          <w:p w14:paraId="122CCAD7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27CA5C" w14:textId="159F0FC6" w:rsidR="00C453FE" w:rsidRDefault="00C453FE">
            <w:pPr>
              <w:spacing w:after="0"/>
              <w:ind w:left="135"/>
            </w:pPr>
          </w:p>
        </w:tc>
      </w:tr>
      <w:tr w:rsidR="00C453FE" w14:paraId="4805D0C1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F8D799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2B73FA53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B5711CE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52C288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FDCC2C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7E628E2" w14:textId="62BD8615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104" w:type="dxa"/>
          </w:tcPr>
          <w:p w14:paraId="342CC193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8E9C10" w14:textId="5B6E5E83" w:rsidR="00C453FE" w:rsidRDefault="00C453FE">
            <w:pPr>
              <w:spacing w:after="0"/>
              <w:ind w:left="135"/>
            </w:pPr>
          </w:p>
        </w:tc>
      </w:tr>
      <w:tr w:rsidR="00C453FE" w14:paraId="65AC6BA8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2645C5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314F5F40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D05D511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CBDD91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FFEF32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AF69E44" w14:textId="03ABD46C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104" w:type="dxa"/>
          </w:tcPr>
          <w:p w14:paraId="231EF556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88442D" w14:textId="340AF327" w:rsidR="00C453FE" w:rsidRDefault="00C453FE">
            <w:pPr>
              <w:spacing w:after="0"/>
              <w:ind w:left="135"/>
            </w:pPr>
          </w:p>
        </w:tc>
      </w:tr>
      <w:tr w:rsidR="00C453FE" w14:paraId="45649112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AAE8DF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11B46884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11A3797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D37910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D85984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F248C15" w14:textId="79018D0A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1104" w:type="dxa"/>
          </w:tcPr>
          <w:p w14:paraId="7E0044CC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EEFCCA" w14:textId="75B6B9BB" w:rsidR="00C453FE" w:rsidRDefault="00C453FE">
            <w:pPr>
              <w:spacing w:after="0"/>
              <w:ind w:left="135"/>
            </w:pPr>
          </w:p>
        </w:tc>
      </w:tr>
      <w:tr w:rsidR="00C453FE" w14:paraId="052A11EC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1E4884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2AD0B5CA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3DAC4F3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C26B75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A11E6D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0977621" w14:textId="5CB84E35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1104" w:type="dxa"/>
          </w:tcPr>
          <w:p w14:paraId="4F442E53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191AE8" w14:textId="6B5C4EB4" w:rsidR="00C453FE" w:rsidRDefault="00C453FE">
            <w:pPr>
              <w:spacing w:after="0"/>
              <w:ind w:left="135"/>
            </w:pPr>
          </w:p>
        </w:tc>
      </w:tr>
      <w:tr w:rsidR="00C453FE" w14:paraId="5155471A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FE43D5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6A7D0596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94C4912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9C21DC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CBEB76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A8C5C22" w14:textId="42BAB14A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104" w:type="dxa"/>
          </w:tcPr>
          <w:p w14:paraId="19857BA3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14CEFA" w14:textId="05B20564" w:rsidR="00C453FE" w:rsidRDefault="00C453FE">
            <w:pPr>
              <w:spacing w:after="0"/>
              <w:ind w:left="135"/>
            </w:pPr>
          </w:p>
        </w:tc>
      </w:tr>
      <w:tr w:rsidR="00C453FE" w14:paraId="27DE0770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959B11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396AC739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069ACB3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132473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6A05F3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55D9E37" w14:textId="3028A458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104" w:type="dxa"/>
          </w:tcPr>
          <w:p w14:paraId="56763A29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7321A2" w14:textId="30E4D96F" w:rsidR="00C453FE" w:rsidRDefault="00C453FE">
            <w:pPr>
              <w:spacing w:after="0"/>
              <w:ind w:left="135"/>
            </w:pPr>
          </w:p>
        </w:tc>
      </w:tr>
      <w:tr w:rsidR="00C453FE" w14:paraId="46A2A943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D02763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4B83B052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6100BD7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A2E69D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75CEA9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ABFA372" w14:textId="1B17865F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104" w:type="dxa"/>
          </w:tcPr>
          <w:p w14:paraId="348B4C6B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85D0A9" w14:textId="10A211A3" w:rsidR="00C453FE" w:rsidRDefault="00C453FE">
            <w:pPr>
              <w:spacing w:after="0"/>
              <w:ind w:left="135"/>
            </w:pPr>
          </w:p>
        </w:tc>
      </w:tr>
      <w:tr w:rsidR="00C453FE" w14:paraId="443BD4F8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443CF7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79E3B076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EF58BD0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01889A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E22DD9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A0E5908" w14:textId="7389326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104" w:type="dxa"/>
          </w:tcPr>
          <w:p w14:paraId="08F231B5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05B6A0" w14:textId="5EFF732B" w:rsidR="00C453FE" w:rsidRDefault="00C453FE">
            <w:pPr>
              <w:spacing w:after="0"/>
              <w:ind w:left="135"/>
            </w:pPr>
          </w:p>
        </w:tc>
      </w:tr>
      <w:tr w:rsidR="00C453FE" w14:paraId="0453D66E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65F474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505FCF1F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699AEF5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D9A68C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D735E1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C910544" w14:textId="78C7597E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104" w:type="dxa"/>
          </w:tcPr>
          <w:p w14:paraId="4842A5EE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3ADD99" w14:textId="4E69B49C" w:rsidR="00C453FE" w:rsidRDefault="00C453FE">
            <w:pPr>
              <w:spacing w:after="0"/>
              <w:ind w:left="135"/>
            </w:pPr>
          </w:p>
        </w:tc>
      </w:tr>
      <w:tr w:rsidR="00C453FE" w14:paraId="7F456E83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55F502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3FA51D4B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C618D17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6E8E6A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5A30ED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8D4C64B" w14:textId="0AE05C9F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104" w:type="dxa"/>
          </w:tcPr>
          <w:p w14:paraId="3921ABE8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13EBB0" w14:textId="3FE46C75" w:rsidR="00C453FE" w:rsidRDefault="00C453FE">
            <w:pPr>
              <w:spacing w:after="0"/>
              <w:ind w:left="135"/>
            </w:pPr>
          </w:p>
        </w:tc>
      </w:tr>
      <w:tr w:rsidR="00C453FE" w14:paraId="398EABEA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ADA4E8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119C21F0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DCEBCDF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3071D4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8BC269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91E24A3" w14:textId="585AF99D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104" w:type="dxa"/>
          </w:tcPr>
          <w:p w14:paraId="5691B62D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ADFB4D" w14:textId="5BCCB03B" w:rsidR="00C453FE" w:rsidRDefault="00C453FE">
            <w:pPr>
              <w:spacing w:after="0"/>
              <w:ind w:left="135"/>
            </w:pPr>
          </w:p>
        </w:tc>
      </w:tr>
      <w:tr w:rsidR="00C453FE" w14:paraId="79A011E2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65FC10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3083B34D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782615F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E4F87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9DDBF7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01536CD" w14:textId="4A753334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104" w:type="dxa"/>
          </w:tcPr>
          <w:p w14:paraId="32344255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0C5830" w14:textId="2F06C805" w:rsidR="00C453FE" w:rsidRDefault="00C453FE">
            <w:pPr>
              <w:spacing w:after="0"/>
              <w:ind w:left="135"/>
            </w:pPr>
          </w:p>
        </w:tc>
      </w:tr>
      <w:tr w:rsidR="00C453FE" w14:paraId="2CF015E2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DB1340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4B7E3360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385BB66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730381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5A68B1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358132B" w14:textId="1317A551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104" w:type="dxa"/>
          </w:tcPr>
          <w:p w14:paraId="7A26DACB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6F3FD2" w14:textId="19E17A8B" w:rsidR="00C453FE" w:rsidRDefault="00C453FE">
            <w:pPr>
              <w:spacing w:after="0"/>
              <w:ind w:left="135"/>
            </w:pPr>
          </w:p>
        </w:tc>
      </w:tr>
      <w:tr w:rsidR="00C453FE" w14:paraId="3F03EB20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845A98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1D942461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74468B1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7124C4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9C6491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1372D20" w14:textId="60C332B8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104" w:type="dxa"/>
          </w:tcPr>
          <w:p w14:paraId="28101340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CB0823" w14:textId="3FA495B5" w:rsidR="00C453FE" w:rsidRDefault="00C453FE">
            <w:pPr>
              <w:spacing w:after="0"/>
              <w:ind w:left="135"/>
            </w:pPr>
          </w:p>
        </w:tc>
      </w:tr>
      <w:tr w:rsidR="00C453FE" w14:paraId="6AECDB0B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5FFE3F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41A985A3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F789462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E14918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BE013A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35A23DA" w14:textId="6855A1E0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104" w:type="dxa"/>
          </w:tcPr>
          <w:p w14:paraId="468F1CEF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41C9F1" w14:textId="0BBF5791" w:rsidR="00C453FE" w:rsidRDefault="00C453FE">
            <w:pPr>
              <w:spacing w:after="0"/>
              <w:ind w:left="135"/>
            </w:pPr>
          </w:p>
        </w:tc>
      </w:tr>
      <w:tr w:rsidR="00C453FE" w14:paraId="456A69CF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9C338D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52727A1E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CC3BF32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8AA307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9D106A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3E41A1E" w14:textId="0053A51D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104" w:type="dxa"/>
          </w:tcPr>
          <w:p w14:paraId="259ABAA2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8BC0A6" w14:textId="7B55CCB2" w:rsidR="00C453FE" w:rsidRDefault="00C453FE">
            <w:pPr>
              <w:spacing w:after="0"/>
              <w:ind w:left="135"/>
            </w:pPr>
          </w:p>
        </w:tc>
      </w:tr>
      <w:tr w:rsidR="00C453FE" w14:paraId="69CAC618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6A0B4F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654098C2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A313A1E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8F8377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B33BBB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00138A0" w14:textId="7AB6FF41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104" w:type="dxa"/>
          </w:tcPr>
          <w:p w14:paraId="7E0A71D2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074410" w14:textId="3BF696F8" w:rsidR="00C453FE" w:rsidRDefault="00C453FE">
            <w:pPr>
              <w:spacing w:after="0"/>
              <w:ind w:left="135"/>
            </w:pPr>
          </w:p>
        </w:tc>
      </w:tr>
      <w:tr w:rsidR="00C453FE" w14:paraId="760C01DB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1E6DF9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616DA878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6E4FA94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DEAB0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D1437E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BE70EC9" w14:textId="038A925A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1104" w:type="dxa"/>
          </w:tcPr>
          <w:p w14:paraId="0D30161D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1725A5" w14:textId="71BD7B4C" w:rsidR="00C453FE" w:rsidRDefault="00C453FE">
            <w:pPr>
              <w:spacing w:after="0"/>
              <w:ind w:left="135"/>
            </w:pPr>
          </w:p>
        </w:tc>
      </w:tr>
      <w:tr w:rsidR="00C453FE" w14:paraId="036934CC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B0235F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1149D43F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8603B78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D6487A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A76102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9CA260F" w14:textId="4D5FD9D0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104" w:type="dxa"/>
          </w:tcPr>
          <w:p w14:paraId="3BC3F53F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419120" w14:textId="08CD019F" w:rsidR="00C453FE" w:rsidRDefault="00C453FE">
            <w:pPr>
              <w:spacing w:after="0"/>
              <w:ind w:left="135"/>
            </w:pPr>
          </w:p>
        </w:tc>
      </w:tr>
      <w:tr w:rsidR="00C453FE" w14:paraId="56E803FD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61B241D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0A455A9C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1B1BFB5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143C99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659C1E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720BBC2" w14:textId="07259121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104" w:type="dxa"/>
          </w:tcPr>
          <w:p w14:paraId="2516AEF3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22D8E7" w14:textId="67A44C79" w:rsidR="00C453FE" w:rsidRDefault="00C453FE">
            <w:pPr>
              <w:spacing w:after="0"/>
              <w:ind w:left="135"/>
            </w:pPr>
          </w:p>
        </w:tc>
      </w:tr>
      <w:tr w:rsidR="00C453FE" w14:paraId="19C56152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EDD43C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47F3B4AC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B671122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93FB5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DDF46C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B65355B" w14:textId="262F553F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104" w:type="dxa"/>
          </w:tcPr>
          <w:p w14:paraId="7AD52842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F69BD8" w14:textId="724276D1" w:rsidR="00C453FE" w:rsidRDefault="00C453FE">
            <w:pPr>
              <w:spacing w:after="0"/>
              <w:ind w:left="135"/>
            </w:pPr>
          </w:p>
        </w:tc>
      </w:tr>
      <w:tr w:rsidR="00C453FE" w14:paraId="472C7AD3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3354F0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004E6657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AB8C157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DE071C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C3C9F6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652834C" w14:textId="45EB2EAC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104" w:type="dxa"/>
          </w:tcPr>
          <w:p w14:paraId="7E830514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27C7E5" w14:textId="5E766163" w:rsidR="00C453FE" w:rsidRDefault="00C453FE">
            <w:pPr>
              <w:spacing w:after="0"/>
              <w:ind w:left="135"/>
            </w:pPr>
          </w:p>
        </w:tc>
      </w:tr>
      <w:tr w:rsidR="00C453FE" w14:paraId="6733F907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70DA4E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54739A28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1EDD6BB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53BAD8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33D480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B714653" w14:textId="6FCDA35C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104" w:type="dxa"/>
          </w:tcPr>
          <w:p w14:paraId="18449558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6BF8C9" w14:textId="0366C29C" w:rsidR="00C453FE" w:rsidRDefault="00C453FE">
            <w:pPr>
              <w:spacing w:after="0"/>
              <w:ind w:left="135"/>
            </w:pPr>
          </w:p>
        </w:tc>
      </w:tr>
      <w:tr w:rsidR="00C453FE" w14:paraId="4EF0A5E8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E582B8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32D4AC61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3E5CF6B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530EF7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72046F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F262B5B" w14:textId="32919223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104" w:type="dxa"/>
          </w:tcPr>
          <w:p w14:paraId="275BEC37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20BC9D" w14:textId="1A220D10" w:rsidR="00C453FE" w:rsidRDefault="00C453FE">
            <w:pPr>
              <w:spacing w:after="0"/>
              <w:ind w:left="135"/>
            </w:pPr>
          </w:p>
        </w:tc>
      </w:tr>
      <w:tr w:rsidR="00C453FE" w14:paraId="1CF198F5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198B14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4BF930EB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1D6791F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F15FB9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1FE4B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F39DB42" w14:textId="69402046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104" w:type="dxa"/>
          </w:tcPr>
          <w:p w14:paraId="698E6925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B56506" w14:textId="0C81C5D0" w:rsidR="00C453FE" w:rsidRDefault="00C453FE">
            <w:pPr>
              <w:spacing w:after="0"/>
              <w:ind w:left="135"/>
            </w:pPr>
          </w:p>
        </w:tc>
      </w:tr>
      <w:tr w:rsidR="00C453FE" w14:paraId="6003B491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85B98E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542C7286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83254EC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F0BE32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BD638D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547C0D7" w14:textId="17C2CCA3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104" w:type="dxa"/>
          </w:tcPr>
          <w:p w14:paraId="0789D8CA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A0D478" w14:textId="17648D35" w:rsidR="00C453FE" w:rsidRDefault="00C453FE">
            <w:pPr>
              <w:spacing w:after="0"/>
              <w:ind w:left="135"/>
            </w:pPr>
          </w:p>
        </w:tc>
      </w:tr>
      <w:tr w:rsidR="00C453FE" w14:paraId="26B9EE59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3308A1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05DEB5D3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BF20F02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3691C6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832ECC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751B7ED" w14:textId="2C5BFAC3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104" w:type="dxa"/>
          </w:tcPr>
          <w:p w14:paraId="312466EA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A72819" w14:textId="4E4E6924" w:rsidR="00C453FE" w:rsidRDefault="00C453FE">
            <w:pPr>
              <w:spacing w:after="0"/>
              <w:ind w:left="135"/>
            </w:pPr>
          </w:p>
        </w:tc>
      </w:tr>
      <w:tr w:rsidR="00C453FE" w14:paraId="527B39F7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F986B3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10B16DFA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1D4C759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0454C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9F55A5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43093BF" w14:textId="3B407871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104" w:type="dxa"/>
          </w:tcPr>
          <w:p w14:paraId="27810B04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A56E09" w14:textId="5C8CFADE" w:rsidR="00C453FE" w:rsidRDefault="00C453FE">
            <w:pPr>
              <w:spacing w:after="0"/>
              <w:ind w:left="135"/>
            </w:pPr>
          </w:p>
        </w:tc>
      </w:tr>
      <w:tr w:rsidR="00C453FE" w14:paraId="22812C67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6BABBE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29A89142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2D966C5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86C95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7A61E0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D243AAE" w14:textId="4D969B62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104" w:type="dxa"/>
          </w:tcPr>
          <w:p w14:paraId="673F1550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09AEBC" w14:textId="1C904F4E" w:rsidR="00C453FE" w:rsidRDefault="00C453FE">
            <w:pPr>
              <w:spacing w:after="0"/>
              <w:ind w:left="135"/>
            </w:pPr>
          </w:p>
        </w:tc>
      </w:tr>
      <w:tr w:rsidR="00C453FE" w14:paraId="1E9C19B9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91378B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6E0CBE50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9EDF5B3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F7D0EF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1732E0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B97E2EC" w14:textId="6109113F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104" w:type="dxa"/>
          </w:tcPr>
          <w:p w14:paraId="71E4C05F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076AE2" w14:textId="7A217DD1" w:rsidR="00C453FE" w:rsidRDefault="00C453FE">
            <w:pPr>
              <w:spacing w:after="0"/>
              <w:ind w:left="135"/>
            </w:pPr>
          </w:p>
        </w:tc>
      </w:tr>
      <w:tr w:rsidR="00C453FE" w14:paraId="04ACE28B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939BD5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6ACE1B1C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FF2EE1D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A5D2EF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99F32A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506D435" w14:textId="6CFF7690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1104" w:type="dxa"/>
          </w:tcPr>
          <w:p w14:paraId="0A75AB14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127204" w14:textId="6FB4E9AE" w:rsidR="00C453FE" w:rsidRDefault="00C453FE">
            <w:pPr>
              <w:spacing w:after="0"/>
              <w:ind w:left="135"/>
            </w:pPr>
          </w:p>
        </w:tc>
      </w:tr>
      <w:tr w:rsidR="00C453FE" w14:paraId="49D2998B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7B8EDD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5A24A01B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A1F1455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5BE9A1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1E9CC7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651FBF9" w14:textId="008208C1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104" w:type="dxa"/>
          </w:tcPr>
          <w:p w14:paraId="718BD96E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716F95" w14:textId="5F30E346" w:rsidR="00C453FE" w:rsidRDefault="00C453FE">
            <w:pPr>
              <w:spacing w:after="0"/>
              <w:ind w:left="135"/>
            </w:pPr>
          </w:p>
        </w:tc>
      </w:tr>
      <w:tr w:rsidR="00C453FE" w14:paraId="392E788E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59516C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1095739B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080ACD7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73A266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2A0B48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F96B1A7" w14:textId="530FD74D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104" w:type="dxa"/>
          </w:tcPr>
          <w:p w14:paraId="215913D6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FF961D" w14:textId="1D214B79" w:rsidR="00C453FE" w:rsidRDefault="00C453FE">
            <w:pPr>
              <w:spacing w:after="0"/>
              <w:ind w:left="135"/>
            </w:pPr>
          </w:p>
        </w:tc>
      </w:tr>
      <w:tr w:rsidR="00C453FE" w14:paraId="12940992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D3A4E5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4069BFB5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3EC466A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562B2D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C30895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4C47E86" w14:textId="1875D973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1104" w:type="dxa"/>
          </w:tcPr>
          <w:p w14:paraId="40793BE7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2D0E8D" w14:textId="715AB907" w:rsidR="00C453FE" w:rsidRDefault="00C453FE">
            <w:pPr>
              <w:spacing w:after="0"/>
              <w:ind w:left="135"/>
            </w:pPr>
          </w:p>
        </w:tc>
      </w:tr>
      <w:tr w:rsidR="00C453FE" w14:paraId="573FB726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3FF16B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341D655F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социальной </w:t>
            </w:r>
            <w:proofErr w:type="spellStart"/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6C6BCA2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3F8BDC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E55E2D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FB18AB3" w14:textId="5E245E49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1104" w:type="dxa"/>
          </w:tcPr>
          <w:p w14:paraId="29A2CB3D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5AA383" w14:textId="05FBD83A" w:rsidR="00C453FE" w:rsidRDefault="00C453FE">
            <w:pPr>
              <w:spacing w:after="0"/>
              <w:ind w:left="135"/>
            </w:pPr>
          </w:p>
        </w:tc>
      </w:tr>
      <w:tr w:rsidR="00C453FE" w14:paraId="78183087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620F7C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46F8EA5A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6436486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743CBF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4B63F2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3F47406" w14:textId="754D5AB0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104" w:type="dxa"/>
          </w:tcPr>
          <w:p w14:paraId="0A71860E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461ECC" w14:textId="655BB667" w:rsidR="00C453FE" w:rsidRDefault="00C453FE">
            <w:pPr>
              <w:spacing w:after="0"/>
              <w:ind w:left="135"/>
            </w:pPr>
          </w:p>
        </w:tc>
      </w:tr>
      <w:tr w:rsidR="00C453FE" w14:paraId="54699FA2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0AA2A1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5A0DD06E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F01F2E9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D0C483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0FB6B3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9EE87B0" w14:textId="06EC3149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104" w:type="dxa"/>
          </w:tcPr>
          <w:p w14:paraId="21645AC2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E0B416" w14:textId="40308B7F" w:rsidR="00C453FE" w:rsidRDefault="00C453FE">
            <w:pPr>
              <w:spacing w:after="0"/>
              <w:ind w:left="135"/>
            </w:pPr>
          </w:p>
        </w:tc>
      </w:tr>
      <w:tr w:rsidR="00C453FE" w14:paraId="35DDF68D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1DFC90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606F2409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2C653B3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85B91E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1B8B7C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8C24441" w14:textId="6F071C29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104" w:type="dxa"/>
          </w:tcPr>
          <w:p w14:paraId="24EEEE3D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C32137" w14:textId="21FA933A" w:rsidR="00C453FE" w:rsidRDefault="00C453FE">
            <w:pPr>
              <w:spacing w:after="0"/>
              <w:ind w:left="135"/>
            </w:pPr>
          </w:p>
        </w:tc>
      </w:tr>
      <w:tr w:rsidR="00C453FE" w14:paraId="367CE7EC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484237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3220EAEF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3E19A15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E0E780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1E0B76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0D54839" w14:textId="2987CC89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104" w:type="dxa"/>
          </w:tcPr>
          <w:p w14:paraId="2C663D2D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AAB8B6" w14:textId="7D366FA6" w:rsidR="00C453FE" w:rsidRDefault="00C453FE">
            <w:pPr>
              <w:spacing w:after="0"/>
              <w:ind w:left="135"/>
            </w:pPr>
          </w:p>
        </w:tc>
      </w:tr>
      <w:tr w:rsidR="00C453FE" w14:paraId="6507B987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DA1F59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7AF198A2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1797012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CD27B3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78CA9B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664F11F" w14:textId="04E4A010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</w:t>
            </w:r>
          </w:p>
        </w:tc>
        <w:tc>
          <w:tcPr>
            <w:tcW w:w="1104" w:type="dxa"/>
          </w:tcPr>
          <w:p w14:paraId="2F9353D7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016837" w14:textId="6945A337" w:rsidR="00C453FE" w:rsidRDefault="00C453FE">
            <w:pPr>
              <w:spacing w:after="0"/>
              <w:ind w:left="135"/>
            </w:pPr>
          </w:p>
        </w:tc>
      </w:tr>
      <w:tr w:rsidR="00C453FE" w14:paraId="58EB2AF1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656F0B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7261F4A0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2F2933D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076168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3088E0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6960F09" w14:textId="392E74E8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104" w:type="dxa"/>
          </w:tcPr>
          <w:p w14:paraId="36CA306F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FFFF1F" w14:textId="4204374C" w:rsidR="00C453FE" w:rsidRDefault="00C453FE">
            <w:pPr>
              <w:spacing w:after="0"/>
              <w:ind w:left="135"/>
            </w:pPr>
          </w:p>
        </w:tc>
      </w:tr>
      <w:tr w:rsidR="00C453FE" w14:paraId="04F9B479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DB41DB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067A5464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E042E09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66E178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E4760A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0CA30AD" w14:textId="7F1DB7EB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104" w:type="dxa"/>
          </w:tcPr>
          <w:p w14:paraId="6BA683DD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910F04" w14:textId="05B0D34A" w:rsidR="00C453FE" w:rsidRDefault="00C453FE">
            <w:pPr>
              <w:spacing w:after="0"/>
              <w:ind w:left="135"/>
            </w:pPr>
          </w:p>
        </w:tc>
      </w:tr>
      <w:tr w:rsidR="00C453FE" w14:paraId="2DCF2B5B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8D29EB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148E23C5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BFEF8BC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9918AA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541FD3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3B02C1F" w14:textId="67FD65C3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104" w:type="dxa"/>
          </w:tcPr>
          <w:p w14:paraId="02C8A52E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55DB69" w14:textId="6E1DA826" w:rsidR="00C453FE" w:rsidRDefault="00C453FE">
            <w:pPr>
              <w:spacing w:after="0"/>
              <w:ind w:left="135"/>
            </w:pPr>
          </w:p>
        </w:tc>
      </w:tr>
      <w:tr w:rsidR="00C453FE" w14:paraId="385AE736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BEFE39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5D2BCB70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42875E7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0268A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134D47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40E7ADE" w14:textId="784D3F03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104" w:type="dxa"/>
          </w:tcPr>
          <w:p w14:paraId="47CBF4B6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889221" w14:textId="6675946D" w:rsidR="00C453FE" w:rsidRDefault="00C453FE">
            <w:pPr>
              <w:spacing w:after="0"/>
              <w:ind w:left="135"/>
            </w:pPr>
          </w:p>
        </w:tc>
      </w:tr>
      <w:tr w:rsidR="00C453FE" w14:paraId="6594D9F4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64D9B0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41FFEAF6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1E5B7C9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C85A62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403C92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6B9149E" w14:textId="10F5C0FE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104" w:type="dxa"/>
          </w:tcPr>
          <w:p w14:paraId="6E5FE03F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604DC9" w14:textId="7677D629" w:rsidR="00C453FE" w:rsidRDefault="00C453FE">
            <w:pPr>
              <w:spacing w:after="0"/>
              <w:ind w:left="135"/>
            </w:pPr>
          </w:p>
        </w:tc>
      </w:tr>
      <w:tr w:rsidR="00C453FE" w14:paraId="474284FC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7A5FDA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63BBEB7C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B45E437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50E89A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80E85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D931124" w14:textId="20093FD8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104" w:type="dxa"/>
          </w:tcPr>
          <w:p w14:paraId="57FD789A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51F576" w14:textId="6F2ACCBE" w:rsidR="00C453FE" w:rsidRDefault="00C453FE">
            <w:pPr>
              <w:spacing w:after="0"/>
              <w:ind w:left="135"/>
            </w:pPr>
          </w:p>
        </w:tc>
      </w:tr>
      <w:tr w:rsidR="00C453FE" w14:paraId="198BA60C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F49E92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0C743DE1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276975C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998E38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F1E676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D3E53C2" w14:textId="3DA4BAE3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104" w:type="dxa"/>
          </w:tcPr>
          <w:p w14:paraId="0E51670E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234144" w14:textId="32089539" w:rsidR="00C453FE" w:rsidRDefault="00C453FE">
            <w:pPr>
              <w:spacing w:after="0"/>
              <w:ind w:left="135"/>
            </w:pPr>
          </w:p>
        </w:tc>
      </w:tr>
      <w:tr w:rsidR="00C453FE" w14:paraId="365F4E59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6DD3C2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19617233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A66D542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030CC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2CEA90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4870AA8" w14:textId="39A0CCF1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1104" w:type="dxa"/>
          </w:tcPr>
          <w:p w14:paraId="50F06A4C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2F51BB" w14:textId="63EB322A" w:rsidR="00C453FE" w:rsidRDefault="00C453FE">
            <w:pPr>
              <w:spacing w:after="0"/>
              <w:ind w:left="135"/>
            </w:pPr>
          </w:p>
        </w:tc>
      </w:tr>
      <w:tr w:rsidR="00C453FE" w14:paraId="340229F7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4D76E4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13D6B20B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E78FFBA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F75C98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A8297F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15CDAED" w14:textId="2CA2E873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104" w:type="dxa"/>
          </w:tcPr>
          <w:p w14:paraId="2B6742D1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4CA927" w14:textId="322AB4CF" w:rsidR="00C453FE" w:rsidRDefault="00C453FE">
            <w:pPr>
              <w:spacing w:after="0"/>
              <w:ind w:left="135"/>
            </w:pPr>
          </w:p>
        </w:tc>
      </w:tr>
      <w:tr w:rsidR="00C453FE" w14:paraId="44B3941D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10B8AE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6689BDC8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D4281F0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FBDB1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9CD930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115DD14" w14:textId="0EAF705F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104" w:type="dxa"/>
          </w:tcPr>
          <w:p w14:paraId="1209540E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44CE85" w14:textId="337B08B2" w:rsidR="00C453FE" w:rsidRDefault="00C453FE">
            <w:pPr>
              <w:spacing w:after="0"/>
              <w:ind w:left="135"/>
            </w:pPr>
          </w:p>
        </w:tc>
      </w:tr>
      <w:tr w:rsidR="00C453FE" w14:paraId="265113B2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460789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719BD4EE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2449737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69CA10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97A52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DC91B8B" w14:textId="655C929B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104" w:type="dxa"/>
          </w:tcPr>
          <w:p w14:paraId="5DF889C1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56503D" w14:textId="0AEA6A31" w:rsidR="00C453FE" w:rsidRDefault="00C453FE">
            <w:pPr>
              <w:spacing w:after="0"/>
              <w:ind w:left="135"/>
            </w:pPr>
          </w:p>
        </w:tc>
      </w:tr>
      <w:tr w:rsidR="00C453FE" w14:paraId="38D61374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6D5DD9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71B5FA90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D5A5102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E2ACBE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09C7F8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B82AA00" w14:textId="13334AA8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104" w:type="dxa"/>
          </w:tcPr>
          <w:p w14:paraId="2A5473C3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4951DC" w14:textId="22C9948C" w:rsidR="00C453FE" w:rsidRDefault="00C453FE">
            <w:pPr>
              <w:spacing w:after="0"/>
              <w:ind w:left="135"/>
            </w:pPr>
          </w:p>
        </w:tc>
      </w:tr>
      <w:tr w:rsidR="00C453FE" w14:paraId="43FD12D9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B51B44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49E3B62D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FD0B836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37BD9E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72339D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E1339AE" w14:textId="7D8767D5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1104" w:type="dxa"/>
          </w:tcPr>
          <w:p w14:paraId="15EFAC53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32C003" w14:textId="04E9BC76" w:rsidR="00C453FE" w:rsidRDefault="00C453FE">
            <w:pPr>
              <w:spacing w:after="0"/>
              <w:ind w:left="135"/>
            </w:pPr>
          </w:p>
        </w:tc>
      </w:tr>
      <w:tr w:rsidR="00C453FE" w14:paraId="43860BDB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C8EDEA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5D5C171A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0EF2C45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821527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725AF3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8CF0D87" w14:textId="00D5D8DF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104" w:type="dxa"/>
          </w:tcPr>
          <w:p w14:paraId="2CF63CEC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17F7B1" w14:textId="26B29B22" w:rsidR="00C453FE" w:rsidRDefault="00C453FE">
            <w:pPr>
              <w:spacing w:after="0"/>
              <w:ind w:left="135"/>
            </w:pPr>
          </w:p>
        </w:tc>
      </w:tr>
      <w:tr w:rsidR="00C453FE" w14:paraId="4BD2B70C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81A023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6FE90E71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ADBF9F0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1053D0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6C346B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D011EA2" w14:textId="4C4CE614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104" w:type="dxa"/>
          </w:tcPr>
          <w:p w14:paraId="7C305593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23CF40" w14:textId="7D8BEDD7" w:rsidR="00C453FE" w:rsidRDefault="00C453FE">
            <w:pPr>
              <w:spacing w:after="0"/>
              <w:ind w:left="135"/>
            </w:pPr>
          </w:p>
        </w:tc>
      </w:tr>
      <w:tr w:rsidR="00C453FE" w14:paraId="65A7245B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C5174E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3D1C0445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6DCAB7F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AC1E93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1DB590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6B5171A" w14:textId="65F09913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104" w:type="dxa"/>
          </w:tcPr>
          <w:p w14:paraId="466A4ABE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CB05B7" w14:textId="654FEDFF" w:rsidR="00C453FE" w:rsidRDefault="00C453FE">
            <w:pPr>
              <w:spacing w:after="0"/>
              <w:ind w:left="135"/>
            </w:pPr>
          </w:p>
        </w:tc>
      </w:tr>
      <w:tr w:rsidR="00C453FE" w14:paraId="0EDFFE1D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2AA008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764A3F1A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963AD60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FF0921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DF4E2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997AC61" w14:textId="689DAF28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1104" w:type="dxa"/>
          </w:tcPr>
          <w:p w14:paraId="15F3D71F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7836ED" w14:textId="76C24592" w:rsidR="00C453FE" w:rsidRDefault="00C453FE">
            <w:pPr>
              <w:spacing w:after="0"/>
              <w:ind w:left="135"/>
            </w:pPr>
          </w:p>
        </w:tc>
      </w:tr>
      <w:tr w:rsidR="00C453FE" w14:paraId="19D57EDE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24541C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06BB8B25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3D5BD2A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C6F357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72067C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577311B" w14:textId="5E29F47B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104" w:type="dxa"/>
          </w:tcPr>
          <w:p w14:paraId="2EE8A901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6F672A" w14:textId="46907516" w:rsidR="00C453FE" w:rsidRDefault="00C453FE">
            <w:pPr>
              <w:spacing w:after="0"/>
              <w:ind w:left="135"/>
            </w:pPr>
          </w:p>
        </w:tc>
      </w:tr>
      <w:tr w:rsidR="00C453FE" w14:paraId="08A269C1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70CA00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38023ECD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93003AB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099A53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724EDF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FA10715" w14:textId="2AF85073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104" w:type="dxa"/>
          </w:tcPr>
          <w:p w14:paraId="0D8FC9F2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48B05C" w14:textId="2EA8674D" w:rsidR="00C453FE" w:rsidRDefault="00C453FE">
            <w:pPr>
              <w:spacing w:after="0"/>
              <w:ind w:left="135"/>
            </w:pPr>
          </w:p>
        </w:tc>
      </w:tr>
      <w:tr w:rsidR="00C453FE" w14:paraId="274BB781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BFCAA8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2DCE7C0E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Экономические интересы субъектов </w:t>
            </w: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экономической деятельности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579E393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1C6AFA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40B3DE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0B26BA5" w14:textId="5D38E678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104" w:type="dxa"/>
          </w:tcPr>
          <w:p w14:paraId="04BC9B4C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410439" w14:textId="6042FBA4" w:rsidR="00C453FE" w:rsidRDefault="00C453FE">
            <w:pPr>
              <w:spacing w:after="0"/>
              <w:ind w:left="135"/>
            </w:pPr>
          </w:p>
        </w:tc>
      </w:tr>
      <w:tr w:rsidR="00C453FE" w14:paraId="5EFB41CD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CB9D91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04688504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8C3ACEA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CD6B44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98FCDF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59B75A0" w14:textId="34FE817D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1104" w:type="dxa"/>
          </w:tcPr>
          <w:p w14:paraId="221B2787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29E9CE" w14:textId="529E687B" w:rsidR="00C453FE" w:rsidRDefault="00C453FE">
            <w:pPr>
              <w:spacing w:after="0"/>
              <w:ind w:left="135"/>
            </w:pPr>
          </w:p>
        </w:tc>
      </w:tr>
      <w:tr w:rsidR="00C453FE" w14:paraId="2F35B7F2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1837A0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041AF362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8F7AC8D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A36EAB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D980F8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0F0977A" w14:textId="1748DB4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1104" w:type="dxa"/>
          </w:tcPr>
          <w:p w14:paraId="48B27085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3584D5" w14:textId="06C82EA7" w:rsidR="00C453FE" w:rsidRDefault="00C453FE">
            <w:pPr>
              <w:spacing w:after="0"/>
              <w:ind w:left="135"/>
            </w:pPr>
          </w:p>
        </w:tc>
      </w:tr>
      <w:tr w:rsidR="00C453FE" w14:paraId="65762B4E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DE8D37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06DC49B5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C04463F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07C024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631C70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CFA7B18" w14:textId="3C296F1D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104" w:type="dxa"/>
          </w:tcPr>
          <w:p w14:paraId="32B4FC61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46DC17" w14:textId="00936C79" w:rsidR="00C453FE" w:rsidRDefault="00C453FE">
            <w:pPr>
              <w:spacing w:after="0"/>
              <w:ind w:left="135"/>
            </w:pPr>
          </w:p>
        </w:tc>
      </w:tr>
      <w:tr w:rsidR="00C453FE" w14:paraId="0EB2AFED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683E16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172270F1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F5381B4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A3A58D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12FB88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7808EA8" w14:textId="4E8EE374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104" w:type="dxa"/>
          </w:tcPr>
          <w:p w14:paraId="75650040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4888BE" w14:textId="6442E556" w:rsidR="00C453FE" w:rsidRDefault="00C453FE">
            <w:pPr>
              <w:spacing w:after="0"/>
              <w:ind w:left="135"/>
            </w:pPr>
          </w:p>
        </w:tc>
      </w:tr>
      <w:tr w:rsidR="00C453FE" w14:paraId="4173ED22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13D4D6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2BD9095C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048CC63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D5D41F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378126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B3D8D79" w14:textId="1786F970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1104" w:type="dxa"/>
          </w:tcPr>
          <w:p w14:paraId="0635DB11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62917B" w14:textId="3EC77DE7" w:rsidR="00C453FE" w:rsidRDefault="00C453FE">
            <w:pPr>
              <w:spacing w:after="0"/>
              <w:ind w:left="135"/>
            </w:pPr>
          </w:p>
        </w:tc>
      </w:tr>
      <w:tr w:rsidR="00C453FE" w14:paraId="635C0402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5CF5D7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644FED54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950A081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2A71C5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5B6489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024EC75" w14:textId="2927B61B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1104" w:type="dxa"/>
          </w:tcPr>
          <w:p w14:paraId="3AE7CF81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2CD108" w14:textId="5B21CDFA" w:rsidR="00C453FE" w:rsidRDefault="00C453FE">
            <w:pPr>
              <w:spacing w:after="0"/>
              <w:ind w:left="135"/>
            </w:pPr>
          </w:p>
        </w:tc>
      </w:tr>
      <w:tr w:rsidR="00C453FE" w14:paraId="0471258B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12B457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549D51DC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25A401C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A4E2F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763D02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55447EA" w14:textId="33C4B37E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104" w:type="dxa"/>
          </w:tcPr>
          <w:p w14:paraId="113EEB0A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0F710E" w14:textId="6A105FFA" w:rsidR="00C453FE" w:rsidRDefault="00C453FE">
            <w:pPr>
              <w:spacing w:after="0"/>
              <w:ind w:left="135"/>
            </w:pPr>
          </w:p>
        </w:tc>
      </w:tr>
      <w:tr w:rsidR="00C453FE" w14:paraId="2D812667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B9F7ED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1068FBF1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69612E9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03D9F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28F9D2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D3AC5B6" w14:textId="7BFF1955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104" w:type="dxa"/>
          </w:tcPr>
          <w:p w14:paraId="60548F73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04A6D5" w14:textId="35CBA3B8" w:rsidR="00C453FE" w:rsidRDefault="00C453FE">
            <w:pPr>
              <w:spacing w:after="0"/>
              <w:ind w:left="135"/>
            </w:pPr>
          </w:p>
        </w:tc>
      </w:tr>
      <w:tr w:rsidR="00C453FE" w14:paraId="0E21F564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AAFBE8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108EDFDB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42E8F9A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47E5E2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4AC7E5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297CEC7" w14:textId="4BA7DD57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1104" w:type="dxa"/>
          </w:tcPr>
          <w:p w14:paraId="316E95CC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E39042" w14:textId="2710252A" w:rsidR="00C453FE" w:rsidRDefault="00C453FE">
            <w:pPr>
              <w:spacing w:after="0"/>
              <w:ind w:left="135"/>
            </w:pPr>
          </w:p>
        </w:tc>
      </w:tr>
      <w:tr w:rsidR="00C453FE" w14:paraId="5088999E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CFC6C2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0908DA9E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3B7A695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7E6B09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DD07FE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8AF9A16" w14:textId="0151DC67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104" w:type="dxa"/>
          </w:tcPr>
          <w:p w14:paraId="0B0633F2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887F4E" w14:textId="7A758F45" w:rsidR="00C453FE" w:rsidRDefault="00C453FE">
            <w:pPr>
              <w:spacing w:after="0"/>
              <w:ind w:left="135"/>
            </w:pPr>
          </w:p>
        </w:tc>
      </w:tr>
      <w:tr w:rsidR="00C453FE" w14:paraId="671BF82A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7A2AC7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20C7C8BF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B6D008F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BB3822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651D16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F2BD9CE" w14:textId="73EFCBBE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104" w:type="dxa"/>
          </w:tcPr>
          <w:p w14:paraId="07206A82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199953" w14:textId="0803715B" w:rsidR="00C453FE" w:rsidRDefault="00C453FE">
            <w:pPr>
              <w:spacing w:after="0"/>
              <w:ind w:left="135"/>
            </w:pPr>
          </w:p>
        </w:tc>
      </w:tr>
      <w:tr w:rsidR="00C453FE" w14:paraId="18FDE0C4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0C5C91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7048036F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5B8B496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F48A53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6B75F4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72055D6" w14:textId="2E524874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104" w:type="dxa"/>
          </w:tcPr>
          <w:p w14:paraId="578A5045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990FBE" w14:textId="01A2A46B" w:rsidR="00C453FE" w:rsidRDefault="00C453FE">
            <w:pPr>
              <w:spacing w:after="0"/>
              <w:ind w:left="135"/>
            </w:pPr>
          </w:p>
        </w:tc>
      </w:tr>
      <w:tr w:rsidR="00C453FE" w14:paraId="4D4C1AEE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A47287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65CA8F24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6E239B6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CCC898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384203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AE13A9D" w14:textId="27510C45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1104" w:type="dxa"/>
          </w:tcPr>
          <w:p w14:paraId="6FDFF953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496247" w14:textId="70365822" w:rsidR="00C453FE" w:rsidRDefault="00C453FE">
            <w:pPr>
              <w:spacing w:after="0"/>
              <w:ind w:left="135"/>
            </w:pPr>
          </w:p>
        </w:tc>
      </w:tr>
      <w:tr w:rsidR="00C453FE" w14:paraId="4E6145A5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B1EDD4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73FDE841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цифровизации экономики в Российской Федерации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EC40AC2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DAC22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2197B3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8D48FF3" w14:textId="37F08F9B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23.02</w:t>
            </w:r>
          </w:p>
        </w:tc>
        <w:tc>
          <w:tcPr>
            <w:tcW w:w="1104" w:type="dxa"/>
          </w:tcPr>
          <w:p w14:paraId="2FAB0835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C597E8" w14:textId="7E6CD16C" w:rsidR="00C453FE" w:rsidRDefault="00C453FE">
            <w:pPr>
              <w:spacing w:after="0"/>
              <w:ind w:left="135"/>
            </w:pPr>
          </w:p>
        </w:tc>
      </w:tr>
      <w:tr w:rsidR="00C453FE" w14:paraId="73BE9FC6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B9A4C9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60F35E54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37695E7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61B382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304DFA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87AF79A" w14:textId="132C62C2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104" w:type="dxa"/>
          </w:tcPr>
          <w:p w14:paraId="307BC234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2C6229" w14:textId="4F66A95A" w:rsidR="00C453FE" w:rsidRDefault="00C453FE">
            <w:pPr>
              <w:spacing w:after="0"/>
              <w:ind w:left="135"/>
            </w:pPr>
          </w:p>
        </w:tc>
      </w:tr>
      <w:tr w:rsidR="00C453FE" w14:paraId="3A170EF8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0469CF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0B5C2636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9328A68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F498BD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946627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06D9C55" w14:textId="7D19DE38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104" w:type="dxa"/>
          </w:tcPr>
          <w:p w14:paraId="2F20C0B6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1F9154" w14:textId="16D61CEF" w:rsidR="00C453FE" w:rsidRDefault="00C453FE">
            <w:pPr>
              <w:spacing w:after="0"/>
              <w:ind w:left="135"/>
            </w:pPr>
          </w:p>
        </w:tc>
      </w:tr>
      <w:tr w:rsidR="00C453FE" w14:paraId="34A2F9A3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A61690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7BBC5D50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454BF73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415C25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78C836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12DB57A" w14:textId="7790E786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1104" w:type="dxa"/>
          </w:tcPr>
          <w:p w14:paraId="59576863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A5B87B" w14:textId="168DCF53" w:rsidR="00C453FE" w:rsidRDefault="00C453FE">
            <w:pPr>
              <w:spacing w:after="0"/>
              <w:ind w:left="135"/>
            </w:pPr>
          </w:p>
        </w:tc>
      </w:tr>
      <w:tr w:rsidR="00C453FE" w14:paraId="1BD54E0C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4FA978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6A2556D4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580F522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8E555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92A867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EA42305" w14:textId="60BFA7E4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1.03</w:t>
            </w:r>
          </w:p>
        </w:tc>
        <w:tc>
          <w:tcPr>
            <w:tcW w:w="1104" w:type="dxa"/>
          </w:tcPr>
          <w:p w14:paraId="54AB765F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532594" w14:textId="094C7183" w:rsidR="00C453FE" w:rsidRDefault="00C453FE">
            <w:pPr>
              <w:spacing w:after="0"/>
              <w:ind w:left="135"/>
            </w:pPr>
          </w:p>
        </w:tc>
      </w:tr>
      <w:tr w:rsidR="00C453FE" w14:paraId="1BD892F8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1FED70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20E4BBAE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200BB76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2448A6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03FDA6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B7AD193" w14:textId="139EB42C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1104" w:type="dxa"/>
          </w:tcPr>
          <w:p w14:paraId="14043198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267EBA" w14:textId="50E8F4CD" w:rsidR="00C453FE" w:rsidRDefault="00C453FE">
            <w:pPr>
              <w:spacing w:after="0"/>
              <w:ind w:left="135"/>
            </w:pPr>
          </w:p>
        </w:tc>
      </w:tr>
      <w:tr w:rsidR="00C453FE" w14:paraId="7E7F54F2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8AEF10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130210C8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14A8592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F325BB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FB3BCB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42AA387" w14:textId="25D8C997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104" w:type="dxa"/>
          </w:tcPr>
          <w:p w14:paraId="1B983294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31B1D1" w14:textId="7FEF54E1" w:rsidR="00C453FE" w:rsidRDefault="00C453FE">
            <w:pPr>
              <w:spacing w:after="0"/>
              <w:ind w:left="135"/>
            </w:pPr>
          </w:p>
        </w:tc>
      </w:tr>
      <w:tr w:rsidR="00C453FE" w14:paraId="12925B65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EAC6B1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4AD55B07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611F694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2D8035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C2F39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B8BD3D1" w14:textId="0306768F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1104" w:type="dxa"/>
          </w:tcPr>
          <w:p w14:paraId="7A0F9580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CC5980" w14:textId="38D90E8A" w:rsidR="00C453FE" w:rsidRDefault="00C453FE">
            <w:pPr>
              <w:spacing w:after="0"/>
              <w:ind w:left="135"/>
            </w:pPr>
          </w:p>
        </w:tc>
      </w:tr>
      <w:tr w:rsidR="00C453FE" w14:paraId="05A81E8C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C8E7A5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1D6B5007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8E9E107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6AA421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2776FB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22D0F1C" w14:textId="478F5520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104" w:type="dxa"/>
          </w:tcPr>
          <w:p w14:paraId="406AACCF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0C51BA" w14:textId="42E759BE" w:rsidR="00C453FE" w:rsidRDefault="00C453FE">
            <w:pPr>
              <w:spacing w:after="0"/>
              <w:ind w:left="135"/>
            </w:pPr>
          </w:p>
        </w:tc>
      </w:tr>
      <w:tr w:rsidR="00C453FE" w14:paraId="70A7CE17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A88966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65ABCBCB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AB61E5D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B793AE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A92F0A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DF3FBE2" w14:textId="58FA2900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104" w:type="dxa"/>
          </w:tcPr>
          <w:p w14:paraId="248ACF2E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7E4847" w14:textId="5774526C" w:rsidR="00C453FE" w:rsidRDefault="00C453FE">
            <w:pPr>
              <w:spacing w:after="0"/>
              <w:ind w:left="135"/>
            </w:pPr>
          </w:p>
        </w:tc>
      </w:tr>
      <w:tr w:rsidR="00C453FE" w14:paraId="396CD6E6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9A43C2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69266FF8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2A27F19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F29B2E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37F6ED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00DCCF1" w14:textId="77389D80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104" w:type="dxa"/>
          </w:tcPr>
          <w:p w14:paraId="7888CB79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08A9F3" w14:textId="7C3AD84C" w:rsidR="00C453FE" w:rsidRDefault="00C453FE">
            <w:pPr>
              <w:spacing w:after="0"/>
              <w:ind w:left="135"/>
            </w:pPr>
          </w:p>
        </w:tc>
      </w:tr>
      <w:tr w:rsidR="00C453FE" w14:paraId="119D8732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7D06B4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1A76F65E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0D638DB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50190E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DDEC5A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29B6B7D" w14:textId="46CD77A7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104" w:type="dxa"/>
          </w:tcPr>
          <w:p w14:paraId="2BCE66F8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C1105D" w14:textId="32F2E881" w:rsidR="00C453FE" w:rsidRDefault="00C453FE">
            <w:pPr>
              <w:spacing w:after="0"/>
              <w:ind w:left="135"/>
            </w:pPr>
          </w:p>
        </w:tc>
      </w:tr>
      <w:tr w:rsidR="00C453FE" w14:paraId="3D35FC73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58409C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4BB38A65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1D129D8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F258E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906325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1DC4DA4" w14:textId="75643AB5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104" w:type="dxa"/>
          </w:tcPr>
          <w:p w14:paraId="471BC72A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3862DF" w14:textId="28510439" w:rsidR="00C453FE" w:rsidRDefault="00C453FE">
            <w:pPr>
              <w:spacing w:after="0"/>
              <w:ind w:left="135"/>
            </w:pPr>
          </w:p>
        </w:tc>
      </w:tr>
      <w:tr w:rsidR="00C453FE" w14:paraId="1D7A0C3A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228FEF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57F89A97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74F79BB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FDE3D5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1A479C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4AC1D6B" w14:textId="4F7678A1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104" w:type="dxa"/>
          </w:tcPr>
          <w:p w14:paraId="1634F82A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39EE5B" w14:textId="0FB4628A" w:rsidR="00C453FE" w:rsidRDefault="00C453FE">
            <w:pPr>
              <w:spacing w:after="0"/>
              <w:ind w:left="135"/>
            </w:pPr>
          </w:p>
        </w:tc>
      </w:tr>
      <w:tr w:rsidR="00C453FE" w14:paraId="51393BA6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33C783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5379E081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5A68EB5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BD6110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417C34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20DC522" w14:textId="65106C23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104" w:type="dxa"/>
          </w:tcPr>
          <w:p w14:paraId="57ED3F63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46A51E" w14:textId="0921274C" w:rsidR="00C453FE" w:rsidRDefault="00C453FE">
            <w:pPr>
              <w:spacing w:after="0"/>
              <w:ind w:left="135"/>
            </w:pPr>
          </w:p>
        </w:tc>
      </w:tr>
      <w:tr w:rsidR="00C453FE" w14:paraId="35674F1C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B241A6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208D37D3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4A36E2B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C663A0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E8E292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584D405" w14:textId="3846A33C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1104" w:type="dxa"/>
          </w:tcPr>
          <w:p w14:paraId="436ACA15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48AED1" w14:textId="43A59C52" w:rsidR="00C453FE" w:rsidRDefault="00C453FE">
            <w:pPr>
              <w:spacing w:after="0"/>
              <w:ind w:left="135"/>
            </w:pPr>
          </w:p>
        </w:tc>
      </w:tr>
      <w:tr w:rsidR="00C453FE" w14:paraId="66577CA1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52AE13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19ED04FE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4E541F1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1F80D5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9E53C2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58128DE" w14:textId="16C6E672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1.04</w:t>
            </w:r>
          </w:p>
        </w:tc>
        <w:tc>
          <w:tcPr>
            <w:tcW w:w="1104" w:type="dxa"/>
          </w:tcPr>
          <w:p w14:paraId="4DBFD360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FFEDEE" w14:textId="72D76EBA" w:rsidR="00C453FE" w:rsidRDefault="00C453FE">
            <w:pPr>
              <w:spacing w:after="0"/>
              <w:ind w:left="135"/>
            </w:pPr>
          </w:p>
        </w:tc>
      </w:tr>
      <w:tr w:rsidR="00C453FE" w14:paraId="5BBEBF23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551D08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6D478F00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D45DDB2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56E8AE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292E29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802BE0F" w14:textId="5151A662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1104" w:type="dxa"/>
          </w:tcPr>
          <w:p w14:paraId="163636B5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DC914B" w14:textId="531CE2D0" w:rsidR="00C453FE" w:rsidRDefault="00C453FE">
            <w:pPr>
              <w:spacing w:after="0"/>
              <w:ind w:left="135"/>
            </w:pPr>
          </w:p>
        </w:tc>
      </w:tr>
      <w:tr w:rsidR="00C453FE" w14:paraId="3AB09557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B79A33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01A3735E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68D92A5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3FB84F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8E712A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C9AEF60" w14:textId="04DFB8E3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1104" w:type="dxa"/>
          </w:tcPr>
          <w:p w14:paraId="23E5E3BE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981027" w14:textId="38DD7BDF" w:rsidR="00C453FE" w:rsidRDefault="00C453FE">
            <w:pPr>
              <w:spacing w:after="0"/>
              <w:ind w:left="135"/>
            </w:pPr>
          </w:p>
        </w:tc>
      </w:tr>
      <w:tr w:rsidR="00C453FE" w14:paraId="099C25A0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5DF709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66DAD23C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3C029F3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64D88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A936CB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C54DFE0" w14:textId="18260516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104" w:type="dxa"/>
          </w:tcPr>
          <w:p w14:paraId="5EEC068B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A7E228" w14:textId="455EBFAC" w:rsidR="00C453FE" w:rsidRDefault="00C453FE">
            <w:pPr>
              <w:spacing w:after="0"/>
              <w:ind w:left="135"/>
            </w:pPr>
          </w:p>
        </w:tc>
      </w:tr>
      <w:tr w:rsidR="00C453FE" w14:paraId="32FD27C2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5C1FCD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573CC98C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20CE40A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9527DA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26B655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D32DF93" w14:textId="6CD15A12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1104" w:type="dxa"/>
          </w:tcPr>
          <w:p w14:paraId="3B583957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2D9015" w14:textId="1FC3F344" w:rsidR="00C453FE" w:rsidRDefault="00C453FE">
            <w:pPr>
              <w:spacing w:after="0"/>
              <w:ind w:left="135"/>
            </w:pPr>
          </w:p>
        </w:tc>
      </w:tr>
      <w:tr w:rsidR="00C453FE" w14:paraId="41C9B901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EB04CF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3724500B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71F7D7B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1D9619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422B0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69B4CB5" w14:textId="30162715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1104" w:type="dxa"/>
          </w:tcPr>
          <w:p w14:paraId="0D3D9754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83791B" w14:textId="429C9CF1" w:rsidR="00C453FE" w:rsidRDefault="00C453FE">
            <w:pPr>
              <w:spacing w:after="0"/>
              <w:ind w:left="135"/>
            </w:pPr>
          </w:p>
        </w:tc>
      </w:tr>
      <w:tr w:rsidR="00C453FE" w14:paraId="4FC65CC0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CB3E0B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7A180E4C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7E985CE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BEDD9E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48CF90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3A3CEA3" w14:textId="0C485ADA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104" w:type="dxa"/>
          </w:tcPr>
          <w:p w14:paraId="3E2E11FE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4FA700" w14:textId="0EE339D3" w:rsidR="00C453FE" w:rsidRDefault="00C453FE">
            <w:pPr>
              <w:spacing w:after="0"/>
              <w:ind w:left="135"/>
            </w:pPr>
          </w:p>
        </w:tc>
      </w:tr>
      <w:tr w:rsidR="00C453FE" w14:paraId="24F7EA0E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E122F8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6307492D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98F2F52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172CCF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1F011B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08B0914" w14:textId="741974F7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1104" w:type="dxa"/>
          </w:tcPr>
          <w:p w14:paraId="0FBC7CEF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7A1EAE" w14:textId="08751BE9" w:rsidR="00C453FE" w:rsidRDefault="00C453FE">
            <w:pPr>
              <w:spacing w:after="0"/>
              <w:ind w:left="135"/>
            </w:pPr>
          </w:p>
        </w:tc>
      </w:tr>
      <w:tr w:rsidR="00C453FE" w14:paraId="7BB1DFDD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DAE3B1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495DD784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021B11B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41D98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402052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6F11FC9" w14:textId="741F8AE6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104" w:type="dxa"/>
          </w:tcPr>
          <w:p w14:paraId="36806425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24A3EF" w14:textId="4D1194A5" w:rsidR="00C453FE" w:rsidRDefault="00C453FE">
            <w:pPr>
              <w:spacing w:after="0"/>
              <w:ind w:left="135"/>
            </w:pPr>
          </w:p>
        </w:tc>
      </w:tr>
      <w:tr w:rsidR="00C453FE" w14:paraId="01204D62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E60B88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21555020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0EFAEDE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47348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977BEE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4C26D8E" w14:textId="5E1FC19C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104" w:type="dxa"/>
          </w:tcPr>
          <w:p w14:paraId="5B0260DD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7A2D16" w14:textId="768EAFFC" w:rsidR="00C453FE" w:rsidRDefault="00C453FE">
            <w:pPr>
              <w:spacing w:after="0"/>
              <w:ind w:left="135"/>
            </w:pPr>
          </w:p>
        </w:tc>
      </w:tr>
      <w:tr w:rsidR="00C453FE" w14:paraId="71F53615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455868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325D6347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3B66366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1A45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CC9737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20B1372" w14:textId="69BD6F73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104" w:type="dxa"/>
          </w:tcPr>
          <w:p w14:paraId="251E009B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D20420" w14:textId="054AE41E" w:rsidR="00C453FE" w:rsidRDefault="00C453FE">
            <w:pPr>
              <w:spacing w:after="0"/>
              <w:ind w:left="135"/>
            </w:pPr>
          </w:p>
        </w:tc>
      </w:tr>
      <w:tr w:rsidR="00C453FE" w14:paraId="538C72E5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28CA93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22F0487D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719AA24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A112E7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5EEA14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1CC2101" w14:textId="5DC75FDB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104" w:type="dxa"/>
          </w:tcPr>
          <w:p w14:paraId="1B8E94AC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46EA03" w14:textId="0B0A0C82" w:rsidR="00C453FE" w:rsidRDefault="00C453FE">
            <w:pPr>
              <w:spacing w:after="0"/>
              <w:ind w:left="135"/>
            </w:pPr>
          </w:p>
        </w:tc>
      </w:tr>
      <w:tr w:rsidR="00C453FE" w14:paraId="4E47142C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209421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52DFA721" w14:textId="77777777" w:rsidR="00C453FE" w:rsidRDefault="00C4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91B8177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42A252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5A19CE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8AA2E7C" w14:textId="4F3F3A38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104" w:type="dxa"/>
          </w:tcPr>
          <w:p w14:paraId="00075BAA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9CAA89" w14:textId="47EA3BDD" w:rsidR="00C453FE" w:rsidRDefault="00C453FE">
            <w:pPr>
              <w:spacing w:after="0"/>
              <w:ind w:left="135"/>
            </w:pPr>
          </w:p>
        </w:tc>
      </w:tr>
      <w:tr w:rsidR="00C453FE" w14:paraId="0B6C80F0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DDC3FD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31B478E2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38E43E0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CED70C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1CA5C7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5CF2FA0" w14:textId="221BDE6F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104" w:type="dxa"/>
          </w:tcPr>
          <w:p w14:paraId="7B91DBBA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108288" w14:textId="35543C16" w:rsidR="00C453FE" w:rsidRDefault="00C453FE">
            <w:pPr>
              <w:spacing w:after="0"/>
              <w:ind w:left="135"/>
            </w:pPr>
          </w:p>
        </w:tc>
      </w:tr>
      <w:tr w:rsidR="00C453FE" w14:paraId="36119C94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9B2F62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4875A548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4529D76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6F9DB2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0189BB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512859A" w14:textId="7CB8C280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104" w:type="dxa"/>
          </w:tcPr>
          <w:p w14:paraId="20C7D0E8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0DC37F" w14:textId="25A75DD7" w:rsidR="00C453FE" w:rsidRDefault="00C453FE">
            <w:pPr>
              <w:spacing w:after="0"/>
              <w:ind w:left="135"/>
            </w:pPr>
          </w:p>
        </w:tc>
      </w:tr>
      <w:tr w:rsidR="00C453FE" w14:paraId="477CFC50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B0B181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0196969B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91C6BA3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5A0FF4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22CA68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E1062FA" w14:textId="4F461F7D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104" w:type="dxa"/>
          </w:tcPr>
          <w:p w14:paraId="7B16B188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BBFA44" w14:textId="2CA618EB" w:rsidR="00C453FE" w:rsidRDefault="00C453FE">
            <w:pPr>
              <w:spacing w:after="0"/>
              <w:ind w:left="135"/>
            </w:pPr>
          </w:p>
        </w:tc>
      </w:tr>
      <w:tr w:rsidR="00C453FE" w14:paraId="14C8515D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E85B69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0D079687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726622D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914DD7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63DD63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6A39A36" w14:textId="430F4EA1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</w:t>
            </w:r>
          </w:p>
        </w:tc>
        <w:tc>
          <w:tcPr>
            <w:tcW w:w="1104" w:type="dxa"/>
          </w:tcPr>
          <w:p w14:paraId="5BA4B0F9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310638" w14:textId="30A59728" w:rsidR="00C453FE" w:rsidRDefault="00C453FE">
            <w:pPr>
              <w:spacing w:after="0"/>
              <w:ind w:left="135"/>
            </w:pPr>
          </w:p>
        </w:tc>
      </w:tr>
      <w:tr w:rsidR="00C453FE" w14:paraId="0E57BBCC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E6070B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0AA91BEC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4A0E7EE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EE5BF7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4B1004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F5B9711" w14:textId="502E107E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104" w:type="dxa"/>
          </w:tcPr>
          <w:p w14:paraId="48A648F6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B2118B" w14:textId="58261952" w:rsidR="00C453FE" w:rsidRDefault="00C453FE">
            <w:pPr>
              <w:spacing w:after="0"/>
              <w:ind w:left="135"/>
            </w:pPr>
          </w:p>
        </w:tc>
      </w:tr>
      <w:tr w:rsidR="00C453FE" w14:paraId="448864BC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CC315D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728E95B9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312CB59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0FF9F5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F52A08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1D7497B" w14:textId="29322506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</w:t>
            </w:r>
          </w:p>
        </w:tc>
        <w:tc>
          <w:tcPr>
            <w:tcW w:w="1104" w:type="dxa"/>
          </w:tcPr>
          <w:p w14:paraId="653B0C72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5A62AD" w14:textId="2E49EDF8" w:rsidR="00C453FE" w:rsidRDefault="00C453FE">
            <w:pPr>
              <w:spacing w:after="0"/>
              <w:ind w:left="135"/>
            </w:pPr>
          </w:p>
        </w:tc>
      </w:tr>
      <w:tr w:rsidR="00C453FE" w14:paraId="6C44E5B0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8D4AA0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2A74BD29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B8989FC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7F7C50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D0D4E4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BA9C09B" w14:textId="3B6BCC92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3.05</w:t>
            </w:r>
          </w:p>
        </w:tc>
        <w:tc>
          <w:tcPr>
            <w:tcW w:w="1104" w:type="dxa"/>
          </w:tcPr>
          <w:p w14:paraId="7268B794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8401C7" w14:textId="25596AF3" w:rsidR="00C453FE" w:rsidRDefault="00C453FE">
            <w:pPr>
              <w:spacing w:after="0"/>
              <w:ind w:left="135"/>
            </w:pPr>
          </w:p>
        </w:tc>
      </w:tr>
      <w:tr w:rsidR="00C453FE" w14:paraId="24DB2D7A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2C8C32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0A0B2C5D" w14:textId="77777777" w:rsidR="00C453FE" w:rsidRDefault="00C45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9B1A939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B5EDCF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7112F0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F4CCF08" w14:textId="4FDB53F3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1104" w:type="dxa"/>
          </w:tcPr>
          <w:p w14:paraId="596201A3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F05AE0" w14:textId="365797A9" w:rsidR="00C453FE" w:rsidRDefault="00C453FE">
            <w:pPr>
              <w:spacing w:after="0"/>
              <w:ind w:left="135"/>
            </w:pPr>
          </w:p>
        </w:tc>
      </w:tr>
      <w:tr w:rsidR="00C453FE" w14:paraId="08B7203C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6C5C98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6328DA54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14CC1AD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AED8AC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BB1BA0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21E46D1" w14:textId="6B6D1EB4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104" w:type="dxa"/>
          </w:tcPr>
          <w:p w14:paraId="4C70E99B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1F7423" w14:textId="1FE5C2DA" w:rsidR="00C453FE" w:rsidRDefault="00C453FE">
            <w:pPr>
              <w:spacing w:after="0"/>
              <w:ind w:left="135"/>
            </w:pPr>
          </w:p>
        </w:tc>
      </w:tr>
      <w:tr w:rsidR="00C453FE" w14:paraId="5323797D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5C5624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156193B3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B6BEDCD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8EBF04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42EBB9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4055D27" w14:textId="5C3F691D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</w:t>
            </w:r>
          </w:p>
        </w:tc>
        <w:tc>
          <w:tcPr>
            <w:tcW w:w="1104" w:type="dxa"/>
          </w:tcPr>
          <w:p w14:paraId="08E32337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59E7EE" w14:textId="22BEB2EE" w:rsidR="00C453FE" w:rsidRDefault="00C453FE">
            <w:pPr>
              <w:spacing w:after="0"/>
              <w:ind w:left="135"/>
            </w:pPr>
          </w:p>
        </w:tc>
      </w:tr>
      <w:tr w:rsidR="00C453FE" w14:paraId="7704EF43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F89D0F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66AE0A76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</w:t>
            </w: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DD42BAE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9C91BF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901692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9FFF7EF" w14:textId="37406A32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104" w:type="dxa"/>
          </w:tcPr>
          <w:p w14:paraId="55208883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BE8BC6" w14:textId="0CCAA4CA" w:rsidR="00C453FE" w:rsidRDefault="00C453FE">
            <w:pPr>
              <w:spacing w:after="0"/>
              <w:ind w:left="135"/>
            </w:pPr>
          </w:p>
        </w:tc>
      </w:tr>
      <w:tr w:rsidR="00C453FE" w14:paraId="3B25C28B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5BD05C" w14:textId="2B3C358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44550601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CD43121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6D6D85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0F5970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C8A344C" w14:textId="06E3DC28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104" w:type="dxa"/>
          </w:tcPr>
          <w:p w14:paraId="1C9193F4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E6FA86" w14:textId="5C21ED18" w:rsidR="00C453FE" w:rsidRDefault="00C453FE">
            <w:pPr>
              <w:spacing w:after="0"/>
              <w:ind w:left="135"/>
            </w:pPr>
          </w:p>
        </w:tc>
      </w:tr>
      <w:tr w:rsidR="00C453FE" w14:paraId="130A3CAD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A51C7F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0343115A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EFD5BAC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B2B53F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0019D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B25B052" w14:textId="455E4134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104" w:type="dxa"/>
          </w:tcPr>
          <w:p w14:paraId="61A306E7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AAA1B4" w14:textId="17E5B024" w:rsidR="00C453FE" w:rsidRDefault="00C453FE">
            <w:pPr>
              <w:spacing w:after="0"/>
              <w:ind w:left="135"/>
            </w:pPr>
          </w:p>
        </w:tc>
      </w:tr>
      <w:tr w:rsidR="00C453FE" w14:paraId="255BFA85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C67ADD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7B6424BB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BE21FD4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EBF8A2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AE38EA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96903E2" w14:textId="44686639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104" w:type="dxa"/>
          </w:tcPr>
          <w:p w14:paraId="0A0C00C6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CA4F97" w14:textId="464CC41A" w:rsidR="00C453FE" w:rsidRDefault="00C453FE">
            <w:pPr>
              <w:spacing w:after="0"/>
              <w:ind w:left="135"/>
            </w:pPr>
          </w:p>
        </w:tc>
      </w:tr>
      <w:tr w:rsidR="00C453FE" w14:paraId="74C78086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A68FAA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14E25450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9C93596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9A1FE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6879B2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DD07556" w14:textId="3A8815C9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104" w:type="dxa"/>
          </w:tcPr>
          <w:p w14:paraId="05CCEA83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117522" w14:textId="098671EB" w:rsidR="00C453FE" w:rsidRDefault="00C453FE">
            <w:pPr>
              <w:spacing w:after="0"/>
              <w:ind w:left="135"/>
            </w:pPr>
          </w:p>
        </w:tc>
      </w:tr>
      <w:tr w:rsidR="00C453FE" w14:paraId="60B9FECC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9A9988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5A00ABD4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6CCD169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8A8A7A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EF424A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97A02E1" w14:textId="667E47B1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104" w:type="dxa"/>
          </w:tcPr>
          <w:p w14:paraId="31AFBAB7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CECDCC" w14:textId="214D6887" w:rsidR="00C453FE" w:rsidRDefault="00C453FE">
            <w:pPr>
              <w:spacing w:after="0"/>
              <w:ind w:left="135"/>
            </w:pPr>
          </w:p>
        </w:tc>
      </w:tr>
      <w:tr w:rsidR="00C453FE" w14:paraId="3376FCD0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70C355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33026AF2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ECDA24C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D83C64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9188B1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5974CED" w14:textId="61F6B317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104" w:type="dxa"/>
          </w:tcPr>
          <w:p w14:paraId="782D362C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35C944" w14:textId="3D9AD6BF" w:rsidR="00C453FE" w:rsidRDefault="00C453FE">
            <w:pPr>
              <w:spacing w:after="0"/>
              <w:ind w:left="135"/>
            </w:pPr>
          </w:p>
        </w:tc>
      </w:tr>
      <w:tr w:rsidR="00C453FE" w14:paraId="6EDF252E" w14:textId="77777777" w:rsidTr="00C453F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6CD797F" w14:textId="77777777" w:rsidR="00C453FE" w:rsidRDefault="00C4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14:paraId="43BAF758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и итоговое тестирование </w:t>
            </w: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разделу "Введение в экономическую науку"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6AFCEB2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9979CD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E2801F" w14:textId="77777777" w:rsidR="00C453FE" w:rsidRDefault="00C453FE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ED43EC9" w14:textId="78FE1DE3" w:rsidR="00C453FE" w:rsidRPr="00222983" w:rsidRDefault="002229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1104" w:type="dxa"/>
          </w:tcPr>
          <w:p w14:paraId="6186F0F1" w14:textId="77777777" w:rsidR="00C453FE" w:rsidRDefault="00C453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59E627" w14:textId="79843F8D" w:rsidR="00C453FE" w:rsidRDefault="00C453FE">
            <w:pPr>
              <w:spacing w:after="0"/>
              <w:ind w:left="135"/>
            </w:pPr>
          </w:p>
        </w:tc>
      </w:tr>
      <w:tr w:rsidR="00C453FE" w14:paraId="05BC7A6C" w14:textId="77777777" w:rsidTr="00C453FE">
        <w:trPr>
          <w:trHeight w:val="144"/>
          <w:tblCellSpacing w:w="20" w:type="nil"/>
        </w:trPr>
        <w:tc>
          <w:tcPr>
            <w:tcW w:w="4016" w:type="dxa"/>
            <w:gridSpan w:val="2"/>
            <w:tcMar>
              <w:top w:w="50" w:type="dxa"/>
              <w:left w:w="100" w:type="dxa"/>
            </w:tcMar>
            <w:vAlign w:val="center"/>
          </w:tcPr>
          <w:p w14:paraId="01A24CB4" w14:textId="77777777" w:rsidR="00C453FE" w:rsidRPr="00C453FE" w:rsidRDefault="00C453FE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A653396" w14:textId="77777777" w:rsidR="00C453FE" w:rsidRDefault="00C453FE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78E30D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AB3BB1" w14:textId="77777777" w:rsidR="00C453FE" w:rsidRDefault="00C4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4" w:type="dxa"/>
          </w:tcPr>
          <w:p w14:paraId="6CC6577F" w14:textId="783320CA" w:rsidR="00C453FE" w:rsidRPr="00222983" w:rsidRDefault="00222983">
            <w:pPr>
              <w:rPr>
                <w:lang w:val="ru-RU"/>
              </w:rPr>
            </w:pPr>
            <w:r>
              <w:rPr>
                <w:lang w:val="ru-RU"/>
              </w:rPr>
              <w:t>27, 28. 30.05</w:t>
            </w:r>
          </w:p>
        </w:tc>
        <w:tc>
          <w:tcPr>
            <w:tcW w:w="1104" w:type="dxa"/>
          </w:tcPr>
          <w:p w14:paraId="05EDD3C2" w14:textId="77777777" w:rsidR="00C453FE" w:rsidRDefault="00C453FE"/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1DEA90" w14:textId="10D63CF9" w:rsidR="00C453FE" w:rsidRDefault="00C453FE"/>
        </w:tc>
      </w:tr>
    </w:tbl>
    <w:p w14:paraId="2AB12820" w14:textId="77777777" w:rsidR="004029E8" w:rsidRDefault="004029E8">
      <w:pPr>
        <w:sectPr w:rsidR="004029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5D1183" w14:textId="77777777" w:rsidR="004029E8" w:rsidRDefault="00A412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3"/>
        <w:gridCol w:w="2980"/>
        <w:gridCol w:w="959"/>
        <w:gridCol w:w="1841"/>
        <w:gridCol w:w="1910"/>
        <w:gridCol w:w="1614"/>
        <w:gridCol w:w="1614"/>
        <w:gridCol w:w="2221"/>
      </w:tblGrid>
      <w:tr w:rsidR="00222983" w14:paraId="11F7D8FE" w14:textId="77777777" w:rsidTr="00222983">
        <w:trPr>
          <w:trHeight w:val="144"/>
          <w:tblCellSpacing w:w="20" w:type="nil"/>
        </w:trPr>
        <w:tc>
          <w:tcPr>
            <w:tcW w:w="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75D024" w14:textId="77777777" w:rsidR="00222983" w:rsidRDefault="002229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BED116" w14:textId="77777777" w:rsidR="00222983" w:rsidRDefault="00222983">
            <w:pPr>
              <w:spacing w:after="0"/>
              <w:ind w:left="135"/>
            </w:pPr>
          </w:p>
        </w:tc>
        <w:tc>
          <w:tcPr>
            <w:tcW w:w="33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683B4A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B7814B" w14:textId="77777777" w:rsidR="00222983" w:rsidRDefault="00222983">
            <w:pPr>
              <w:spacing w:after="0"/>
              <w:ind w:left="135"/>
            </w:pPr>
          </w:p>
        </w:tc>
        <w:tc>
          <w:tcPr>
            <w:tcW w:w="4861" w:type="dxa"/>
            <w:gridSpan w:val="3"/>
            <w:tcMar>
              <w:top w:w="50" w:type="dxa"/>
              <w:left w:w="100" w:type="dxa"/>
            </w:tcMar>
            <w:vAlign w:val="center"/>
          </w:tcPr>
          <w:p w14:paraId="76E7D403" w14:textId="77777777" w:rsidR="00222983" w:rsidRDefault="002229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14" w:type="dxa"/>
          </w:tcPr>
          <w:p w14:paraId="1E532C13" w14:textId="2DA7688C" w:rsidR="00222983" w:rsidRPr="00222983" w:rsidRDefault="0022298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проведения</w:t>
            </w:r>
          </w:p>
        </w:tc>
        <w:tc>
          <w:tcPr>
            <w:tcW w:w="1010" w:type="dxa"/>
          </w:tcPr>
          <w:p w14:paraId="7F15DCFF" w14:textId="3E28B5A1" w:rsidR="00222983" w:rsidRPr="00222983" w:rsidRDefault="0022298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проведения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BD7904" w14:textId="4367C5A3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D86719" w14:textId="77777777" w:rsidR="00222983" w:rsidRDefault="00222983">
            <w:pPr>
              <w:spacing w:after="0"/>
              <w:ind w:left="135"/>
            </w:pPr>
          </w:p>
        </w:tc>
      </w:tr>
      <w:tr w:rsidR="00222983" w14:paraId="7147B21D" w14:textId="77777777" w:rsidTr="00222983">
        <w:trPr>
          <w:trHeight w:val="144"/>
          <w:tblCellSpacing w:w="20" w:type="nil"/>
        </w:trPr>
        <w:tc>
          <w:tcPr>
            <w:tcW w:w="7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4C3082" w14:textId="77777777" w:rsidR="00222983" w:rsidRDefault="00222983"/>
        </w:tc>
        <w:tc>
          <w:tcPr>
            <w:tcW w:w="33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EDD9D2" w14:textId="77777777" w:rsidR="00222983" w:rsidRDefault="00222983"/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CCA2B06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E167EF" w14:textId="77777777" w:rsidR="00222983" w:rsidRDefault="0022298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5D251A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6511CB" w14:textId="77777777" w:rsidR="00222983" w:rsidRDefault="0022298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6846D4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7201B0" w14:textId="77777777" w:rsidR="00222983" w:rsidRDefault="00222983">
            <w:pPr>
              <w:spacing w:after="0"/>
              <w:ind w:left="135"/>
            </w:pPr>
          </w:p>
        </w:tc>
        <w:tc>
          <w:tcPr>
            <w:tcW w:w="1614" w:type="dxa"/>
          </w:tcPr>
          <w:p w14:paraId="4D469563" w14:textId="073EFADE" w:rsidR="00222983" w:rsidRPr="00222983" w:rsidRDefault="00222983">
            <w:pPr>
              <w:rPr>
                <w:lang w:val="ru-RU"/>
              </w:rPr>
            </w:pPr>
            <w:r>
              <w:rPr>
                <w:lang w:val="ru-RU"/>
              </w:rPr>
              <w:t>По плану</w:t>
            </w:r>
          </w:p>
        </w:tc>
        <w:tc>
          <w:tcPr>
            <w:tcW w:w="1010" w:type="dxa"/>
          </w:tcPr>
          <w:p w14:paraId="2516D2A7" w14:textId="3402AE3A" w:rsidR="00222983" w:rsidRPr="00222983" w:rsidRDefault="00222983">
            <w:pPr>
              <w:rPr>
                <w:lang w:val="ru-RU"/>
              </w:rPr>
            </w:pPr>
            <w:r>
              <w:rPr>
                <w:lang w:val="ru-RU"/>
              </w:rPr>
              <w:t>По факту</w:t>
            </w: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B7B281" w14:textId="04CC1A3A" w:rsidR="00222983" w:rsidRDefault="00222983"/>
        </w:tc>
      </w:tr>
      <w:tr w:rsidR="00222983" w14:paraId="4691E3AE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688E5AA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2CDF9096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7BA9E91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61CC82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EF7B08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4A8B49D" w14:textId="2FF8FA1F" w:rsidR="00222983" w:rsidRPr="00222983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394EDA7B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4FB9A7" w14:textId="779C1141" w:rsidR="00222983" w:rsidRDefault="00222983">
            <w:pPr>
              <w:spacing w:after="0"/>
              <w:ind w:left="135"/>
            </w:pPr>
          </w:p>
        </w:tc>
      </w:tr>
      <w:tr w:rsidR="00222983" w14:paraId="4FD9BD14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5D863E6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397D58A7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8BEE04D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AFB772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D8994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9DA1247" w14:textId="7DA053CB" w:rsidR="00222983" w:rsidRPr="00222983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7722EBAD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339B4D" w14:textId="212081DE" w:rsidR="00222983" w:rsidRDefault="00222983">
            <w:pPr>
              <w:spacing w:after="0"/>
              <w:ind w:left="135"/>
            </w:pPr>
          </w:p>
        </w:tc>
      </w:tr>
      <w:tr w:rsidR="00222983" w14:paraId="059F41AD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F377584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3DA42D35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E672597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19FBCE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DE189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9D1971B" w14:textId="0ABB9F77" w:rsidR="00222983" w:rsidRPr="00222983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63310429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21F41F" w14:textId="11B8375F" w:rsidR="00222983" w:rsidRDefault="00222983">
            <w:pPr>
              <w:spacing w:after="0"/>
              <w:ind w:left="135"/>
            </w:pPr>
          </w:p>
        </w:tc>
      </w:tr>
      <w:tr w:rsidR="00222983" w14:paraId="43CEAD2A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9A7395A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2F5011AE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DC30DD7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F6AB7A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1D2DE7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134053A" w14:textId="5AE15080" w:rsidR="00222983" w:rsidRPr="00222983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54E7D1C8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76D4CE" w14:textId="6A799220" w:rsidR="00222983" w:rsidRDefault="00222983">
            <w:pPr>
              <w:spacing w:after="0"/>
              <w:ind w:left="135"/>
            </w:pPr>
          </w:p>
        </w:tc>
      </w:tr>
      <w:tr w:rsidR="00222983" w14:paraId="1D36C633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AD6054A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2F95CA57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0803929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1D8D4B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C2674F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DBF1513" w14:textId="10DA2827" w:rsidR="00222983" w:rsidRPr="00222983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130A9E3C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0245A6" w14:textId="5C67BEAB" w:rsidR="00222983" w:rsidRDefault="00222983">
            <w:pPr>
              <w:spacing w:after="0"/>
              <w:ind w:left="135"/>
            </w:pPr>
          </w:p>
        </w:tc>
      </w:tr>
      <w:tr w:rsidR="00222983" w14:paraId="4D94AD97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95E64A6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15481125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8C66DF2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74848D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0DF26E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D21EE12" w14:textId="1C4317FE" w:rsidR="00222983" w:rsidRPr="00222983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5734BED9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1A64AA" w14:textId="19651DCB" w:rsidR="00222983" w:rsidRDefault="00222983">
            <w:pPr>
              <w:spacing w:after="0"/>
              <w:ind w:left="135"/>
            </w:pPr>
          </w:p>
        </w:tc>
      </w:tr>
      <w:tr w:rsidR="00222983" w14:paraId="5945ED8C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BD45FE8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7D703041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3F819CF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02FF20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02622A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2861411" w14:textId="54FC2B1D" w:rsidR="00222983" w:rsidRPr="00222983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64F6A19B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7CC2B1" w14:textId="1D8A7D53" w:rsidR="00222983" w:rsidRDefault="00222983">
            <w:pPr>
              <w:spacing w:after="0"/>
              <w:ind w:left="135"/>
            </w:pPr>
          </w:p>
        </w:tc>
      </w:tr>
      <w:tr w:rsidR="00222983" w14:paraId="7801A1C0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AB6E767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05D84891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564969A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F26711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68B7D8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87ABF2D" w14:textId="690EC815" w:rsidR="00222983" w:rsidRPr="00222983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4F5EA5AB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618394" w14:textId="64A2A9F2" w:rsidR="00222983" w:rsidRDefault="00222983">
            <w:pPr>
              <w:spacing w:after="0"/>
              <w:ind w:left="135"/>
            </w:pPr>
          </w:p>
        </w:tc>
      </w:tr>
      <w:tr w:rsidR="00222983" w14:paraId="0646EEEA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1A72C8C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3564E2FB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A649537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BD5D9B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BD029D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F9E6F35" w14:textId="771EB195" w:rsidR="00222983" w:rsidRPr="00222983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7CBD7474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1A0BE3" w14:textId="7D067B84" w:rsidR="00222983" w:rsidRDefault="00222983">
            <w:pPr>
              <w:spacing w:after="0"/>
              <w:ind w:left="135"/>
            </w:pPr>
          </w:p>
        </w:tc>
      </w:tr>
      <w:tr w:rsidR="00222983" w14:paraId="4BC133AD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A484C9D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72B0196B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8CC1DC6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9F112A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626919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50125EA" w14:textId="6F8F86CE" w:rsidR="00222983" w:rsidRPr="00222983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54839F29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66D333" w14:textId="0B298FF0" w:rsidR="00222983" w:rsidRDefault="00222983">
            <w:pPr>
              <w:spacing w:after="0"/>
              <w:ind w:left="135"/>
            </w:pPr>
          </w:p>
        </w:tc>
      </w:tr>
      <w:tr w:rsidR="00222983" w14:paraId="6902446D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DE8601E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66BC4ACB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08E3D2A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CD51EB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CC8029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B2EF27E" w14:textId="70337968" w:rsidR="00222983" w:rsidRPr="00222983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6DE81F29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5D6BEE" w14:textId="587DD1D8" w:rsidR="00222983" w:rsidRDefault="00222983">
            <w:pPr>
              <w:spacing w:after="0"/>
              <w:ind w:left="135"/>
            </w:pPr>
          </w:p>
        </w:tc>
      </w:tr>
      <w:tr w:rsidR="00222983" w14:paraId="62128925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70807EE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2A24F261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6734090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80BF88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40C1D6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B159CA5" w14:textId="01C56C44" w:rsidR="00222983" w:rsidRPr="00222983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13083FDF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590B47" w14:textId="7D0063F9" w:rsidR="00222983" w:rsidRDefault="00222983">
            <w:pPr>
              <w:spacing w:after="0"/>
              <w:ind w:left="135"/>
            </w:pPr>
          </w:p>
        </w:tc>
      </w:tr>
      <w:tr w:rsidR="00222983" w14:paraId="542432DA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C242EEC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132915D0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A368CA1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BDBB95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D1F45B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892C425" w14:textId="0DD72C52" w:rsidR="00222983" w:rsidRPr="00222983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5BBB70CE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982DDC" w14:textId="3E86FD97" w:rsidR="00222983" w:rsidRDefault="00222983">
            <w:pPr>
              <w:spacing w:after="0"/>
              <w:ind w:left="135"/>
            </w:pPr>
          </w:p>
        </w:tc>
      </w:tr>
      <w:tr w:rsidR="00222983" w14:paraId="34A94865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BBFBE8C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55FDC32B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3353F50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CA88C0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CF96D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FC7F8E7" w14:textId="12CC0170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7280A07F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29CCF9" w14:textId="40E37EB4" w:rsidR="00222983" w:rsidRDefault="00222983">
            <w:pPr>
              <w:spacing w:after="0"/>
              <w:ind w:left="135"/>
            </w:pPr>
          </w:p>
        </w:tc>
      </w:tr>
      <w:tr w:rsidR="00222983" w14:paraId="5E81D074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D4B1FA9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260A6F7C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963C0C2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E6D515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892AD1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5D56F84" w14:textId="375FE048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70A08AAA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3C89DD" w14:textId="4B9A118F" w:rsidR="00222983" w:rsidRDefault="00222983">
            <w:pPr>
              <w:spacing w:after="0"/>
              <w:ind w:left="135"/>
            </w:pPr>
          </w:p>
        </w:tc>
      </w:tr>
      <w:tr w:rsidR="00222983" w14:paraId="79BDD730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526E4EF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302962CB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EBFC18A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70A306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2AF97E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A30165B" w14:textId="742C05A4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171029B4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B22839" w14:textId="59F4954A" w:rsidR="00222983" w:rsidRDefault="00222983">
            <w:pPr>
              <w:spacing w:after="0"/>
              <w:ind w:left="135"/>
            </w:pPr>
          </w:p>
        </w:tc>
      </w:tr>
      <w:tr w:rsidR="00222983" w14:paraId="2D8A6A9D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2F54D65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17A6C009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321D06B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457DB9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F50EED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7B4EF16" w14:textId="57E15C76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7C936923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4A8985" w14:textId="621C8E7E" w:rsidR="00222983" w:rsidRDefault="00222983">
            <w:pPr>
              <w:spacing w:after="0"/>
              <w:ind w:left="135"/>
            </w:pPr>
          </w:p>
        </w:tc>
      </w:tr>
      <w:tr w:rsidR="00222983" w14:paraId="28A2B423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228E4D3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65DF39AF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FB4CFE8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98CF40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53872A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869B0C9" w14:textId="7BA50CAE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20416BD0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7549F3" w14:textId="3E355D19" w:rsidR="00222983" w:rsidRDefault="00222983">
            <w:pPr>
              <w:spacing w:after="0"/>
              <w:ind w:left="135"/>
            </w:pPr>
          </w:p>
        </w:tc>
      </w:tr>
      <w:tr w:rsidR="00222983" w14:paraId="2F35CC66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4E579C9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727DCA0A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EBCE069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FA02E0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4CFFFA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951D673" w14:textId="05E46C0C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75D844BC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04E0EE" w14:textId="08D1DB57" w:rsidR="00222983" w:rsidRDefault="00222983">
            <w:pPr>
              <w:spacing w:after="0"/>
              <w:ind w:left="135"/>
            </w:pPr>
          </w:p>
        </w:tc>
      </w:tr>
      <w:tr w:rsidR="00222983" w14:paraId="4DCA101F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DEF38E6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1D66B336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7F5E86D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E24DD9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D17D23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5EA3DFB" w14:textId="2711AD27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028A4115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BA7292" w14:textId="04D1DFFB" w:rsidR="00222983" w:rsidRDefault="00222983">
            <w:pPr>
              <w:spacing w:after="0"/>
              <w:ind w:left="135"/>
            </w:pPr>
          </w:p>
        </w:tc>
      </w:tr>
      <w:tr w:rsidR="00222983" w14:paraId="5E736708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BD9613B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3D740AD2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7CFF3D5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C9E82D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DCF039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F33EC8B" w14:textId="6C2C6BC2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58146CAF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F88782" w14:textId="0CEF6C25" w:rsidR="00222983" w:rsidRDefault="00222983">
            <w:pPr>
              <w:spacing w:after="0"/>
              <w:ind w:left="135"/>
            </w:pPr>
          </w:p>
        </w:tc>
      </w:tr>
      <w:tr w:rsidR="00222983" w14:paraId="3A3E1FCD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C4491D3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3D9AFF0E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E3786C9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AD0E5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6CAF0A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032AB05" w14:textId="7F2EF353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142D1373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840845" w14:textId="229A4A9C" w:rsidR="00222983" w:rsidRDefault="00222983">
            <w:pPr>
              <w:spacing w:after="0"/>
              <w:ind w:left="135"/>
            </w:pPr>
          </w:p>
        </w:tc>
      </w:tr>
      <w:tr w:rsidR="00222983" w14:paraId="66FACCBB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C56C20D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275F70F9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37DCADD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DC41EC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D9D912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3AF51F0" w14:textId="4739AF1D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30C199F6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695550" w14:textId="204FCEEA" w:rsidR="00222983" w:rsidRDefault="00222983">
            <w:pPr>
              <w:spacing w:after="0"/>
              <w:ind w:left="135"/>
            </w:pPr>
          </w:p>
        </w:tc>
      </w:tr>
      <w:tr w:rsidR="00222983" w14:paraId="20C754FB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E8D06A3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434479D9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503637B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0C43DE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9481DA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ABF8130" w14:textId="0AFFBE09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377B7F00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4658BE" w14:textId="0E3C39A1" w:rsidR="00222983" w:rsidRDefault="00222983">
            <w:pPr>
              <w:spacing w:after="0"/>
              <w:ind w:left="135"/>
            </w:pPr>
          </w:p>
        </w:tc>
      </w:tr>
      <w:tr w:rsidR="00222983" w14:paraId="4FB488EF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A13E080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079854A3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9F3A549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18EAF1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9D81F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725BC50" w14:textId="102A1239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52A56E59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E4FC6C" w14:textId="17C3EE9B" w:rsidR="00222983" w:rsidRDefault="00222983">
            <w:pPr>
              <w:spacing w:after="0"/>
              <w:ind w:left="135"/>
            </w:pPr>
          </w:p>
        </w:tc>
      </w:tr>
      <w:tr w:rsidR="00222983" w14:paraId="3255D76C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BF62086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0C4A9D82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5893C20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D45E6F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3794C1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644FA84" w14:textId="2D66E82F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711A9D45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526E14" w14:textId="2F873575" w:rsidR="00222983" w:rsidRDefault="00222983">
            <w:pPr>
              <w:spacing w:after="0"/>
              <w:ind w:left="135"/>
            </w:pPr>
          </w:p>
        </w:tc>
      </w:tr>
      <w:tr w:rsidR="00222983" w14:paraId="622F7A15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2362221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11C801F1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0FF25A3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3A2B4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95879D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F1E67F6" w14:textId="5FE61F20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00B743E7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808307" w14:textId="2510631E" w:rsidR="00222983" w:rsidRDefault="00222983">
            <w:pPr>
              <w:spacing w:after="0"/>
              <w:ind w:left="135"/>
            </w:pPr>
          </w:p>
        </w:tc>
      </w:tr>
      <w:tr w:rsidR="00222983" w14:paraId="0BD4FBD5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26B6FF7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7EB325A0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9B77598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71578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6F80D9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F03033F" w14:textId="1A44F67A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5B2E568B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AEE004" w14:textId="11B4ABC5" w:rsidR="00222983" w:rsidRDefault="00222983">
            <w:pPr>
              <w:spacing w:after="0"/>
              <w:ind w:left="135"/>
            </w:pPr>
          </w:p>
        </w:tc>
      </w:tr>
      <w:tr w:rsidR="00222983" w14:paraId="483A2DF6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4CDCFF5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66AF989B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97E71C2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DF1E8F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A409D3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461253E" w14:textId="62B076B7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6FA5C2CE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19AE22" w14:textId="1BBAFDC2" w:rsidR="00222983" w:rsidRDefault="00222983">
            <w:pPr>
              <w:spacing w:after="0"/>
              <w:ind w:left="135"/>
            </w:pPr>
          </w:p>
        </w:tc>
      </w:tr>
      <w:tr w:rsidR="00222983" w14:paraId="4B954A3E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B020783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17E721EE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90D6C53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015CDB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5419F2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475C4A8" w14:textId="26C746DD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4404AB8D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743154" w14:textId="452F560B" w:rsidR="00222983" w:rsidRDefault="00222983">
            <w:pPr>
              <w:spacing w:after="0"/>
              <w:ind w:left="135"/>
            </w:pPr>
          </w:p>
        </w:tc>
      </w:tr>
      <w:tr w:rsidR="00222983" w14:paraId="2D4F8312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94E0790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0184ED64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393D324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1806AA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C46CFD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034B379" w14:textId="45F653D7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7341AA93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961FD2" w14:textId="02362BF9" w:rsidR="00222983" w:rsidRDefault="00222983">
            <w:pPr>
              <w:spacing w:after="0"/>
              <w:ind w:left="135"/>
            </w:pPr>
          </w:p>
        </w:tc>
      </w:tr>
      <w:tr w:rsidR="00222983" w14:paraId="503ACDA5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E6423D3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42BF5122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0986C61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295B6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B6441A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D783ACE" w14:textId="15FB4ADB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75073573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5F833F" w14:textId="3939AF4F" w:rsidR="00222983" w:rsidRDefault="00222983">
            <w:pPr>
              <w:spacing w:after="0"/>
              <w:ind w:left="135"/>
            </w:pPr>
          </w:p>
        </w:tc>
      </w:tr>
      <w:tr w:rsidR="00222983" w14:paraId="33A4E7A4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AF010E6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66C53F37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816FDF8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9D687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47E52B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689DE3F" w14:textId="64736EAD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2FA5B2EF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2F5A39" w14:textId="309A6F1F" w:rsidR="00222983" w:rsidRDefault="00222983">
            <w:pPr>
              <w:spacing w:after="0"/>
              <w:ind w:left="135"/>
            </w:pPr>
          </w:p>
        </w:tc>
      </w:tr>
      <w:tr w:rsidR="00222983" w14:paraId="7ACD8F10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8575B7D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2A5DBBA1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8F3D492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2ED102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15301D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1625EDD" w14:textId="3B69C8C0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3C1DA2C6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E3A214" w14:textId="02CE36EC" w:rsidR="00222983" w:rsidRDefault="00222983">
            <w:pPr>
              <w:spacing w:after="0"/>
              <w:ind w:left="135"/>
            </w:pPr>
          </w:p>
        </w:tc>
      </w:tr>
      <w:tr w:rsidR="00222983" w14:paraId="07878E85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AF642B0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146926BE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1000178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452626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D53335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350B927" w14:textId="644748C9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391F696D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1A42F6" w14:textId="57FA51C2" w:rsidR="00222983" w:rsidRDefault="00222983">
            <w:pPr>
              <w:spacing w:after="0"/>
              <w:ind w:left="135"/>
            </w:pPr>
          </w:p>
        </w:tc>
      </w:tr>
      <w:tr w:rsidR="00222983" w14:paraId="3B290118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6732BCD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3B644D1C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1EF0BE8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A889DE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BDC12B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20EBFD4" w14:textId="1DC03B76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29F468F7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A87F50" w14:textId="051C4E4C" w:rsidR="00222983" w:rsidRDefault="00222983">
            <w:pPr>
              <w:spacing w:after="0"/>
              <w:ind w:left="135"/>
            </w:pPr>
          </w:p>
        </w:tc>
      </w:tr>
      <w:tr w:rsidR="00222983" w14:paraId="71CBCEF8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F1BD82D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5A4103BF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B39A895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0508B6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2C0AE0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BA77DA4" w14:textId="72B5DBAE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5B90B129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AA2EA2" w14:textId="206B9DC7" w:rsidR="00222983" w:rsidRDefault="00222983">
            <w:pPr>
              <w:spacing w:after="0"/>
              <w:ind w:left="135"/>
            </w:pPr>
          </w:p>
        </w:tc>
      </w:tr>
      <w:tr w:rsidR="00222983" w14:paraId="6419B928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2D0034B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711B302E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B14500B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F8F3D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36D773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B81A101" w14:textId="45B99CCB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09F6F25E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F42AC5" w14:textId="58E951E0" w:rsidR="00222983" w:rsidRDefault="00222983">
            <w:pPr>
              <w:spacing w:after="0"/>
              <w:ind w:left="135"/>
            </w:pPr>
          </w:p>
        </w:tc>
      </w:tr>
      <w:tr w:rsidR="00222983" w14:paraId="4745836E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9E11B75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5BE72EDE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EFDF2E8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5C9C92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EF9BA1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E1224C6" w14:textId="7CC0F7E0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204C46E7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323C70" w14:textId="61BCBA84" w:rsidR="00222983" w:rsidRDefault="00222983">
            <w:pPr>
              <w:spacing w:after="0"/>
              <w:ind w:left="135"/>
            </w:pPr>
          </w:p>
        </w:tc>
      </w:tr>
      <w:tr w:rsidR="00222983" w14:paraId="2CE030CF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0CFFEA2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5668675D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E5244CE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2693DD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035709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1674334" w14:textId="11F24E4E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677E9061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2EAE44" w14:textId="2948C371" w:rsidR="00222983" w:rsidRDefault="00222983">
            <w:pPr>
              <w:spacing w:after="0"/>
              <w:ind w:left="135"/>
            </w:pPr>
          </w:p>
        </w:tc>
      </w:tr>
      <w:tr w:rsidR="00222983" w14:paraId="202DCDB8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FBD4154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0A7FFBFA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AF24BBB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5041B0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4E769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37CFE47" w14:textId="17B2B89E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2877CB86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5E8555" w14:textId="7D75BA44" w:rsidR="00222983" w:rsidRDefault="00222983">
            <w:pPr>
              <w:spacing w:after="0"/>
              <w:ind w:left="135"/>
            </w:pPr>
          </w:p>
        </w:tc>
      </w:tr>
      <w:tr w:rsidR="00222983" w14:paraId="2F8C2D39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839DC65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7EC8CC47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правления.Политический</w:t>
            </w:r>
            <w:proofErr w:type="spellEnd"/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851CBD5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596F2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7CC9C2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E1CE925" w14:textId="3E61344E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03812E34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54FD74" w14:textId="16C7A13C" w:rsidR="00222983" w:rsidRDefault="00222983">
            <w:pPr>
              <w:spacing w:after="0"/>
              <w:ind w:left="135"/>
            </w:pPr>
          </w:p>
        </w:tc>
      </w:tr>
      <w:tr w:rsidR="00222983" w14:paraId="2F85F4F9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FAFB4A2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02B164ED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A7982CE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C0735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CD5C16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1FA6131" w14:textId="322062F0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6B5F25F1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529E0B" w14:textId="0DD6253C" w:rsidR="00222983" w:rsidRDefault="00222983">
            <w:pPr>
              <w:spacing w:after="0"/>
              <w:ind w:left="135"/>
            </w:pPr>
          </w:p>
        </w:tc>
      </w:tr>
      <w:tr w:rsidR="00222983" w14:paraId="6B7DEE51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113BA4A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2CDE8DD0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0F331BC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C7FCF2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3FAF4C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8CEA5EA" w14:textId="1F80596C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6B88688D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34D937" w14:textId="3C3F82C4" w:rsidR="00222983" w:rsidRDefault="00222983">
            <w:pPr>
              <w:spacing w:after="0"/>
              <w:ind w:left="135"/>
            </w:pPr>
          </w:p>
        </w:tc>
      </w:tr>
      <w:tr w:rsidR="00222983" w14:paraId="005F70E9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92C8360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1BB8CDB9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BB8EF80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C8CB4E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2C45F4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9263643" w14:textId="19F33B9C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3E9916F8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847A96" w14:textId="6B1FD0C5" w:rsidR="00222983" w:rsidRDefault="00222983">
            <w:pPr>
              <w:spacing w:after="0"/>
              <w:ind w:left="135"/>
            </w:pPr>
          </w:p>
        </w:tc>
      </w:tr>
      <w:tr w:rsidR="00222983" w14:paraId="7422C9D5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87B58C2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5F08FA92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6819112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A75E2B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47090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429D245" w14:textId="23428C11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7C7D93AB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EF0F17" w14:textId="1212F63F" w:rsidR="00222983" w:rsidRDefault="00222983">
            <w:pPr>
              <w:spacing w:after="0"/>
              <w:ind w:left="135"/>
            </w:pPr>
          </w:p>
        </w:tc>
      </w:tr>
      <w:tr w:rsidR="00222983" w14:paraId="64DBD574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5A5E078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77A1519A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2C48473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9DADC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EE14C6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19FA15F" w14:textId="4B042B16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538B1DB6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9FBB29" w14:textId="7896FD94" w:rsidR="00222983" w:rsidRDefault="00222983">
            <w:pPr>
              <w:spacing w:after="0"/>
              <w:ind w:left="135"/>
            </w:pPr>
          </w:p>
        </w:tc>
      </w:tr>
      <w:tr w:rsidR="00222983" w14:paraId="7880D6D0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098C0DE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5F2BFCE8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5923E94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7775A1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E86E5D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C5B87D9" w14:textId="79F5CCB2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5DCAC79F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DECD90" w14:textId="1AFFAE34" w:rsidR="00222983" w:rsidRDefault="00222983">
            <w:pPr>
              <w:spacing w:after="0"/>
              <w:ind w:left="135"/>
            </w:pPr>
          </w:p>
        </w:tc>
      </w:tr>
      <w:tr w:rsidR="00222983" w14:paraId="5115D3B6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1BDF109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6ED4A954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F70EB29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FA672C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54F6BF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1667379" w14:textId="65BAC378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3DF7DE94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8AEF94" w14:textId="47590A95" w:rsidR="00222983" w:rsidRDefault="00222983">
            <w:pPr>
              <w:spacing w:after="0"/>
              <w:ind w:left="135"/>
            </w:pPr>
          </w:p>
        </w:tc>
      </w:tr>
      <w:tr w:rsidR="00222983" w14:paraId="660ECC31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D67C9E1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21B891A2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0B7C5F9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32BE4B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BB1F1B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8A116CC" w14:textId="48E9C7B5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739B9745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A5432C" w14:textId="6922B58B" w:rsidR="00222983" w:rsidRDefault="00222983">
            <w:pPr>
              <w:spacing w:after="0"/>
              <w:ind w:left="135"/>
            </w:pPr>
          </w:p>
        </w:tc>
      </w:tr>
      <w:tr w:rsidR="00222983" w14:paraId="2F612942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0BC7281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38819E9F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FAF18D8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590390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EA9723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AA55489" w14:textId="4B9F40EC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33D5ED32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B4DBCD" w14:textId="330722FC" w:rsidR="00222983" w:rsidRDefault="00222983">
            <w:pPr>
              <w:spacing w:after="0"/>
              <w:ind w:left="135"/>
            </w:pPr>
          </w:p>
        </w:tc>
      </w:tr>
      <w:tr w:rsidR="00222983" w14:paraId="5216EA65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D78897E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543F694F" w14:textId="77777777" w:rsidR="00222983" w:rsidRDefault="00222983">
            <w:pPr>
              <w:spacing w:after="0"/>
              <w:ind w:left="135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FB7E0EE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3CCD25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96F79A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FA038D0" w14:textId="378A733A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6CEC9F79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A5D632" w14:textId="30F9743A" w:rsidR="00222983" w:rsidRDefault="00222983">
            <w:pPr>
              <w:spacing w:after="0"/>
              <w:ind w:left="135"/>
            </w:pPr>
          </w:p>
        </w:tc>
      </w:tr>
      <w:tr w:rsidR="00222983" w14:paraId="7E9A25EC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42B014E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10DDDFC3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ADDE7D3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35508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B1E367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7F395FE" w14:textId="55735B93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68F9B156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6DDBE8" w14:textId="4CAECCF5" w:rsidR="00222983" w:rsidRDefault="00222983">
            <w:pPr>
              <w:spacing w:after="0"/>
              <w:ind w:left="135"/>
            </w:pPr>
          </w:p>
        </w:tc>
      </w:tr>
      <w:tr w:rsidR="00222983" w14:paraId="4BE10675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AADDC58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7AEB27DB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A65018F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F98E4E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D551DB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30FBF75" w14:textId="458CF8A2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1C218BE9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B1FA6D" w14:textId="4E152461" w:rsidR="00222983" w:rsidRDefault="00222983">
            <w:pPr>
              <w:spacing w:after="0"/>
              <w:ind w:left="135"/>
            </w:pPr>
          </w:p>
        </w:tc>
      </w:tr>
      <w:tr w:rsidR="00222983" w14:paraId="4FF11D71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2C18EB3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268C147D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6FAC05F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B2E8DC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9C0C6D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2B48439" w14:textId="4C2B3DB6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1D67CD2F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957689" w14:textId="4E0127FC" w:rsidR="00222983" w:rsidRDefault="00222983">
            <w:pPr>
              <w:spacing w:after="0"/>
              <w:ind w:left="135"/>
            </w:pPr>
          </w:p>
        </w:tc>
      </w:tr>
      <w:tr w:rsidR="00222983" w14:paraId="78105BA2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0035050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4A2D0C37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. Типы политического </w:t>
            </w:r>
            <w:proofErr w:type="spellStart"/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поведения.Политическое</w:t>
            </w:r>
            <w:proofErr w:type="spellEnd"/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D3A7D43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E440AB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91A4FB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EACD304" w14:textId="31EB474F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0DB9729C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730841" w14:textId="3237475C" w:rsidR="00222983" w:rsidRDefault="00222983">
            <w:pPr>
              <w:spacing w:after="0"/>
              <w:ind w:left="135"/>
            </w:pPr>
          </w:p>
        </w:tc>
      </w:tr>
      <w:tr w:rsidR="00222983" w14:paraId="715A8CAD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69854A2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3CF38B37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63097F1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41E605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22361F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8A23FA0" w14:textId="2A1B7386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11C49424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82F0BF" w14:textId="1E6E8A83" w:rsidR="00222983" w:rsidRDefault="00222983">
            <w:pPr>
              <w:spacing w:after="0"/>
              <w:ind w:left="135"/>
            </w:pPr>
          </w:p>
        </w:tc>
      </w:tr>
      <w:tr w:rsidR="00222983" w14:paraId="19AADC5F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9D3B904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0A6DA526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B655C5A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94AF5A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17F48C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F4C7918" w14:textId="7A2B9CA4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226513CD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0D8B6E" w14:textId="3D73E6AB" w:rsidR="00222983" w:rsidRDefault="00222983">
            <w:pPr>
              <w:spacing w:after="0"/>
              <w:ind w:left="135"/>
            </w:pPr>
          </w:p>
        </w:tc>
      </w:tr>
      <w:tr w:rsidR="00222983" w14:paraId="054E1E76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AD4E115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63CBC1C9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AD63016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FF7D55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77E857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EC9BD3F" w14:textId="76252BEC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3C07C5BF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192FDD" w14:textId="1AB5659C" w:rsidR="00222983" w:rsidRDefault="00222983">
            <w:pPr>
              <w:spacing w:after="0"/>
              <w:ind w:left="135"/>
            </w:pPr>
          </w:p>
        </w:tc>
      </w:tr>
      <w:tr w:rsidR="00222983" w14:paraId="2FA708D0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0F33B02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2E2B80A9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5F3B16E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EAA13B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3806DC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E0CDC31" w14:textId="0B12EFC1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7C08B4D5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6C0921" w14:textId="113A1372" w:rsidR="00222983" w:rsidRDefault="00222983">
            <w:pPr>
              <w:spacing w:after="0"/>
              <w:ind w:left="135"/>
            </w:pPr>
          </w:p>
        </w:tc>
      </w:tr>
      <w:tr w:rsidR="00222983" w14:paraId="4F48B406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609D487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322B0507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76CAA0C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C4534B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BC4248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02B35F1" w14:textId="70846BB1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3FC547AC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479C6C" w14:textId="750E46F6" w:rsidR="00222983" w:rsidRDefault="00222983">
            <w:pPr>
              <w:spacing w:after="0"/>
              <w:ind w:left="135"/>
            </w:pPr>
          </w:p>
        </w:tc>
      </w:tr>
      <w:tr w:rsidR="00222983" w14:paraId="446C700B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32F2D63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33ECF553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48C3A22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F010B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F7E2E8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FCBD1F9" w14:textId="2324686D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662B0A10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C8A4EF" w14:textId="0E5B7884" w:rsidR="00222983" w:rsidRDefault="00222983">
            <w:pPr>
              <w:spacing w:after="0"/>
              <w:ind w:left="135"/>
            </w:pPr>
          </w:p>
        </w:tc>
      </w:tr>
      <w:tr w:rsidR="00222983" w14:paraId="1FF7BC31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F131C5B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6B339809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55C8E53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CCE623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A59A57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D3A1FD4" w14:textId="46C6F2A4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27AF4FE9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1EDC57" w14:textId="1C2DE4CD" w:rsidR="00222983" w:rsidRDefault="00222983">
            <w:pPr>
              <w:spacing w:after="0"/>
              <w:ind w:left="135"/>
            </w:pPr>
          </w:p>
        </w:tc>
      </w:tr>
      <w:tr w:rsidR="00222983" w14:paraId="128BC686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DFB5B52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2EEB497C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36ED4B8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E352F0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F18E97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DC86ABE" w14:textId="59575DA3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16874462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F802AF" w14:textId="0B996368" w:rsidR="00222983" w:rsidRDefault="00222983">
            <w:pPr>
              <w:spacing w:after="0"/>
              <w:ind w:left="135"/>
            </w:pPr>
          </w:p>
        </w:tc>
      </w:tr>
      <w:tr w:rsidR="00222983" w14:paraId="3C9EF058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74BB915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4F080929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2543C05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8F4249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EEECC0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F9FD30E" w14:textId="07B00AD0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4CD57AAE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FD4078" w14:textId="5E570E89" w:rsidR="00222983" w:rsidRDefault="00222983">
            <w:pPr>
              <w:spacing w:after="0"/>
              <w:ind w:left="135"/>
            </w:pPr>
          </w:p>
        </w:tc>
      </w:tr>
      <w:tr w:rsidR="00222983" w14:paraId="45CAD393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8773503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50399426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BF54A66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3407AB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16F215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9A275D7" w14:textId="079B83D0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356897E0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51C3A0" w14:textId="34D0480B" w:rsidR="00222983" w:rsidRDefault="00222983">
            <w:pPr>
              <w:spacing w:after="0"/>
              <w:ind w:left="135"/>
            </w:pPr>
          </w:p>
        </w:tc>
      </w:tr>
      <w:tr w:rsidR="00222983" w14:paraId="6BA41CEC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1239163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1C8D346C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020C236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C78D8D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8E1E7C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61C4A10" w14:textId="741C8984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2EFD3730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3440BB" w14:textId="089749F7" w:rsidR="00222983" w:rsidRDefault="00222983">
            <w:pPr>
              <w:spacing w:after="0"/>
              <w:ind w:left="135"/>
            </w:pPr>
          </w:p>
        </w:tc>
      </w:tr>
      <w:tr w:rsidR="00222983" w14:paraId="48E13792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1F68585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396CF57E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412A2C4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FAF152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08D8DE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618C9E7" w14:textId="05D48DAF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48393CD0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747CB7" w14:textId="433AF797" w:rsidR="00222983" w:rsidRDefault="00222983">
            <w:pPr>
              <w:spacing w:after="0"/>
              <w:ind w:left="135"/>
            </w:pPr>
          </w:p>
        </w:tc>
      </w:tr>
      <w:tr w:rsidR="00222983" w14:paraId="6F7B44D5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31DB3A2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25810E4B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30E0ED1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5B41EB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FC8D9E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4518B9F" w14:textId="464C2873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3D536B3F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D1B78C" w14:textId="56DED30D" w:rsidR="00222983" w:rsidRDefault="00222983">
            <w:pPr>
              <w:spacing w:after="0"/>
              <w:ind w:left="135"/>
            </w:pPr>
          </w:p>
        </w:tc>
      </w:tr>
      <w:tr w:rsidR="00222983" w14:paraId="55AB4525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70C8A73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67284D58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02C1492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1DD23A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169C7D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71D125B" w14:textId="72B88E41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5093AF12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7E41B4" w14:textId="44461B57" w:rsidR="00222983" w:rsidRDefault="00222983">
            <w:pPr>
              <w:spacing w:after="0"/>
              <w:ind w:left="135"/>
            </w:pPr>
          </w:p>
        </w:tc>
      </w:tr>
      <w:tr w:rsidR="00222983" w14:paraId="40ED3076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6888378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5E286311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E6D6029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0EEEB1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E7E86C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E1F629C" w14:textId="2D364295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1F37354E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CC5532" w14:textId="4CB036E8" w:rsidR="00222983" w:rsidRDefault="00222983">
            <w:pPr>
              <w:spacing w:after="0"/>
              <w:ind w:left="135"/>
            </w:pPr>
          </w:p>
        </w:tc>
      </w:tr>
      <w:tr w:rsidR="00222983" w14:paraId="0CC89226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668FBC7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648FE41F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F2F6980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EF5773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FAABAB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7C9986C" w14:textId="15A5286C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62AF0029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98B79B" w14:textId="2404AEB4" w:rsidR="00222983" w:rsidRDefault="00222983">
            <w:pPr>
              <w:spacing w:after="0"/>
              <w:ind w:left="135"/>
            </w:pPr>
          </w:p>
        </w:tc>
      </w:tr>
      <w:tr w:rsidR="00222983" w14:paraId="2E03AA73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59B714F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37568B56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E2C3F75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B1D7B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6D771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3EFE856" w14:textId="7C0C65FC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75D04E6D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B3E923" w14:textId="6EA61DC0" w:rsidR="00222983" w:rsidRDefault="00222983">
            <w:pPr>
              <w:spacing w:after="0"/>
              <w:ind w:left="135"/>
            </w:pPr>
          </w:p>
        </w:tc>
      </w:tr>
      <w:tr w:rsidR="00222983" w14:paraId="08204CD1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DAEC33C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1484BD40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5CFBAB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2FAA88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AE1452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0008C20" w14:textId="02B181F1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48CBC94B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4E83BA" w14:textId="535D9938" w:rsidR="00222983" w:rsidRDefault="00222983">
            <w:pPr>
              <w:spacing w:after="0"/>
              <w:ind w:left="135"/>
            </w:pPr>
          </w:p>
        </w:tc>
      </w:tr>
      <w:tr w:rsidR="00222983" w14:paraId="6FF6C0B5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A2FA406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70B45990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1DCCBEB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87D1B6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84F6B3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959D4B8" w14:textId="6ED2A4BC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17897636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F92B17" w14:textId="4CF614D1" w:rsidR="00222983" w:rsidRDefault="00222983">
            <w:pPr>
              <w:spacing w:after="0"/>
              <w:ind w:left="135"/>
            </w:pPr>
          </w:p>
        </w:tc>
      </w:tr>
      <w:tr w:rsidR="00222983" w14:paraId="5F742A03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84BD829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40B09933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1F2207A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D4D830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768A8C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7E50091" w14:textId="2206A441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0B24945D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ADDFEC" w14:textId="0F88B8C2" w:rsidR="00222983" w:rsidRDefault="00222983">
            <w:pPr>
              <w:spacing w:after="0"/>
              <w:ind w:left="135"/>
            </w:pPr>
          </w:p>
        </w:tc>
      </w:tr>
      <w:tr w:rsidR="00222983" w14:paraId="17D62068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67CA7A9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7738A774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37CFBA9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CF593C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9F40A4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9F73A57" w14:textId="73D82801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1808C373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7FB882" w14:textId="155C7BDE" w:rsidR="00222983" w:rsidRDefault="00222983">
            <w:pPr>
              <w:spacing w:after="0"/>
              <w:ind w:left="135"/>
            </w:pPr>
          </w:p>
        </w:tc>
      </w:tr>
      <w:tr w:rsidR="00222983" w14:paraId="1A90F6CC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CA5ECB5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547694B3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43372AA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C2C338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C7FE8E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374B529" w14:textId="468398C3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3CDABFAC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7D64CE" w14:textId="233ED76A" w:rsidR="00222983" w:rsidRDefault="00222983">
            <w:pPr>
              <w:spacing w:after="0"/>
              <w:ind w:left="135"/>
            </w:pPr>
          </w:p>
        </w:tc>
      </w:tr>
      <w:tr w:rsidR="00222983" w14:paraId="26A4C718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658C048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55D571A2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87527C5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839B31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56C8E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3D75E0E" w14:textId="418847FB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7820A14D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8287E9" w14:textId="2EF7EBDF" w:rsidR="00222983" w:rsidRDefault="00222983">
            <w:pPr>
              <w:spacing w:after="0"/>
              <w:ind w:left="135"/>
            </w:pPr>
          </w:p>
        </w:tc>
      </w:tr>
      <w:tr w:rsidR="00222983" w14:paraId="24A0CF32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A76A835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551FAD7A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B4F1250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7E5D9A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D9D549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B4E8D32" w14:textId="243E4B8A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1CB914C2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D7FA0F" w14:textId="16D8F844" w:rsidR="00222983" w:rsidRDefault="00222983">
            <w:pPr>
              <w:spacing w:after="0"/>
              <w:ind w:left="135"/>
            </w:pPr>
          </w:p>
        </w:tc>
      </w:tr>
      <w:tr w:rsidR="00222983" w14:paraId="28AB71BC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8396F0E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5E664746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4C92472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87DEFE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8264E2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8CDBF1B" w14:textId="04E4C16E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4BCA2F21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64E4D4" w14:textId="035E17F8" w:rsidR="00222983" w:rsidRDefault="00222983">
            <w:pPr>
              <w:spacing w:after="0"/>
              <w:ind w:left="135"/>
            </w:pPr>
          </w:p>
        </w:tc>
      </w:tr>
      <w:tr w:rsidR="00222983" w14:paraId="33070C86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436EF2B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5A823576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049DED6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F691F5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4A3227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49265EF" w14:textId="56DD59B3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6BA4A348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72ED50" w14:textId="267EDB02" w:rsidR="00222983" w:rsidRDefault="00222983">
            <w:pPr>
              <w:spacing w:after="0"/>
              <w:ind w:left="135"/>
            </w:pPr>
          </w:p>
        </w:tc>
      </w:tr>
      <w:tr w:rsidR="00222983" w14:paraId="1C82ED23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0785143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12D2565A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A477A76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31CA73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305F7D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7C3E645" w14:textId="04C6FF79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25453B8D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CC23B6" w14:textId="2618ECE8" w:rsidR="00222983" w:rsidRDefault="00222983">
            <w:pPr>
              <w:spacing w:after="0"/>
              <w:ind w:left="135"/>
            </w:pPr>
          </w:p>
        </w:tc>
      </w:tr>
      <w:tr w:rsidR="00222983" w14:paraId="14748863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5D02078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7C7A83BE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31CFC4D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07B539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BFF55E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9ACA130" w14:textId="61437775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64B96ED2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3507AF" w14:textId="6C0A5DB2" w:rsidR="00222983" w:rsidRDefault="00222983">
            <w:pPr>
              <w:spacing w:after="0"/>
              <w:ind w:left="135"/>
            </w:pPr>
          </w:p>
        </w:tc>
      </w:tr>
      <w:tr w:rsidR="00222983" w14:paraId="7F634AB5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5A10033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1C91943F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7F1080F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EF2C1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439EA4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E3C101B" w14:textId="744AADAD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2040FC54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29F330" w14:textId="38DD638D" w:rsidR="00222983" w:rsidRDefault="00222983">
            <w:pPr>
              <w:spacing w:after="0"/>
              <w:ind w:left="135"/>
            </w:pPr>
          </w:p>
        </w:tc>
      </w:tr>
      <w:tr w:rsidR="00222983" w14:paraId="21369FA6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F35EC87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72BFCABC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2D18A61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67D48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F12F64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5202B6B" w14:textId="6FF5AE72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09271676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B3C91A" w14:textId="781CEFC3" w:rsidR="00222983" w:rsidRDefault="00222983">
            <w:pPr>
              <w:spacing w:after="0"/>
              <w:ind w:left="135"/>
            </w:pPr>
          </w:p>
        </w:tc>
      </w:tr>
      <w:tr w:rsidR="00222983" w14:paraId="6E8F7EFE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797556E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13B54AA9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CFDE5E0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889DC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7D7B55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ADF4184" w14:textId="3F323B22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6CD75F0D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F177D8" w14:textId="3B9561D8" w:rsidR="00222983" w:rsidRDefault="00222983">
            <w:pPr>
              <w:spacing w:after="0"/>
              <w:ind w:left="135"/>
            </w:pPr>
          </w:p>
        </w:tc>
      </w:tr>
      <w:tr w:rsidR="00222983" w14:paraId="7FD266F3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207DB46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5273CFCA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FF75D89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CC32DB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C7A61F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ED8A285" w14:textId="05135A9A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7DDB2172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3CAD55" w14:textId="1D666FC9" w:rsidR="00222983" w:rsidRDefault="00222983">
            <w:pPr>
              <w:spacing w:after="0"/>
              <w:ind w:left="135"/>
            </w:pPr>
          </w:p>
        </w:tc>
      </w:tr>
      <w:tr w:rsidR="00222983" w14:paraId="032FC44C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5C466A6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1AA2B736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F5B6257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D887A3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D83E92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5717756" w14:textId="528771DA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237A6A7F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E55663" w14:textId="5A9F11CA" w:rsidR="00222983" w:rsidRDefault="00222983">
            <w:pPr>
              <w:spacing w:after="0"/>
              <w:ind w:left="135"/>
            </w:pPr>
          </w:p>
        </w:tc>
      </w:tr>
      <w:tr w:rsidR="00222983" w14:paraId="4F375030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A8A5127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07583232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D8A574B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43BBC1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8696FC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C2C2F7C" w14:textId="3127A2F8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7DC69674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5AFA0B" w14:textId="2A544422" w:rsidR="00222983" w:rsidRDefault="00222983">
            <w:pPr>
              <w:spacing w:after="0"/>
              <w:ind w:left="135"/>
            </w:pPr>
          </w:p>
        </w:tc>
      </w:tr>
      <w:tr w:rsidR="00222983" w14:paraId="296211A7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80C1343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224BB24E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D042052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58B64B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56202F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18D8DF7" w14:textId="58A3D7B6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3D4B594F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1D62BF" w14:textId="4686D2A2" w:rsidR="00222983" w:rsidRDefault="00222983">
            <w:pPr>
              <w:spacing w:after="0"/>
              <w:ind w:left="135"/>
            </w:pPr>
          </w:p>
        </w:tc>
      </w:tr>
      <w:tr w:rsidR="00222983" w14:paraId="41A177C7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24C0C76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2A86C7B6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FA8577A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30AC4D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4EDCAB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0A3A132" w14:textId="2097563B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430F0836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7445AC" w14:textId="0EADF7FB" w:rsidR="00222983" w:rsidRDefault="00222983">
            <w:pPr>
              <w:spacing w:after="0"/>
              <w:ind w:left="135"/>
            </w:pPr>
          </w:p>
        </w:tc>
      </w:tr>
      <w:tr w:rsidR="00222983" w14:paraId="3A07CD8D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A7CF226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56627904" w14:textId="77777777" w:rsidR="00222983" w:rsidRDefault="00222983">
            <w:pPr>
              <w:spacing w:after="0"/>
              <w:ind w:left="135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AC966CC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795981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6B88F3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EAD1486" w14:textId="68D3EB99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47B07298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719902" w14:textId="32BAEA04" w:rsidR="00222983" w:rsidRDefault="00222983">
            <w:pPr>
              <w:spacing w:after="0"/>
              <w:ind w:left="135"/>
            </w:pPr>
          </w:p>
        </w:tc>
      </w:tr>
      <w:tr w:rsidR="00222983" w14:paraId="5ABB2D26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8655C62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4396045A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D31C7FC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D1FFD7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50A728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569CF29" w14:textId="25024871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5E071FB2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299162" w14:textId="57291493" w:rsidR="00222983" w:rsidRDefault="00222983">
            <w:pPr>
              <w:spacing w:after="0"/>
              <w:ind w:left="135"/>
            </w:pPr>
          </w:p>
        </w:tc>
      </w:tr>
      <w:tr w:rsidR="00222983" w14:paraId="754A0B0B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9BFEEC2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33376E28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089BAA9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CAE632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EDEF4B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669BFCF" w14:textId="63A1D431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0ED6F4A6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01F613" w14:textId="5257D6C4" w:rsidR="00222983" w:rsidRDefault="00222983">
            <w:pPr>
              <w:spacing w:after="0"/>
              <w:ind w:left="135"/>
            </w:pPr>
          </w:p>
        </w:tc>
      </w:tr>
      <w:tr w:rsidR="00222983" w14:paraId="69535EB9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496A486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12328884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7ABEFA5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154F8D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99C06A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0A52D14" w14:textId="52563E08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70676702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77ADCC" w14:textId="677436CE" w:rsidR="00222983" w:rsidRDefault="00222983">
            <w:pPr>
              <w:spacing w:after="0"/>
              <w:ind w:left="135"/>
            </w:pPr>
          </w:p>
        </w:tc>
      </w:tr>
      <w:tr w:rsidR="00222983" w14:paraId="6CB0F00A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E65C389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610B40ED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7C69BFE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5B1538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49FD27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C577C81" w14:textId="519697C4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55FE7FDF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81AC04" w14:textId="49E7A054" w:rsidR="00222983" w:rsidRDefault="00222983">
            <w:pPr>
              <w:spacing w:after="0"/>
              <w:ind w:left="135"/>
            </w:pPr>
          </w:p>
        </w:tc>
      </w:tr>
      <w:tr w:rsidR="00222983" w14:paraId="7568B4DC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AF5A0A0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1C1FF0AB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060A219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37419E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DD2E80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816DAFE" w14:textId="19491265" w:rsidR="00222983" w:rsidRPr="00946339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01A91362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4DD81D" w14:textId="1F7C612F" w:rsidR="00222983" w:rsidRDefault="00222983">
            <w:pPr>
              <w:spacing w:after="0"/>
              <w:ind w:left="135"/>
            </w:pPr>
          </w:p>
        </w:tc>
      </w:tr>
      <w:tr w:rsidR="00222983" w14:paraId="28275B94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CEF6484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16EFFAE4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F78B5A1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DC88D4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79EE5B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BBC045C" w14:textId="23537E84" w:rsidR="00222983" w:rsidRPr="00A7032C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4FE3B0D0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B9DB85" w14:textId="4E5938C5" w:rsidR="00222983" w:rsidRDefault="00222983">
            <w:pPr>
              <w:spacing w:after="0"/>
              <w:ind w:left="135"/>
            </w:pPr>
          </w:p>
        </w:tc>
      </w:tr>
      <w:tr w:rsidR="00222983" w14:paraId="11AF6607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8F10394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2122EAD5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397AB58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95311F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8A7085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A7AAC27" w14:textId="55294EEA" w:rsidR="00222983" w:rsidRPr="00A7032C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2622BB5E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0B5458" w14:textId="6D02F94C" w:rsidR="00222983" w:rsidRDefault="00222983">
            <w:pPr>
              <w:spacing w:after="0"/>
              <w:ind w:left="135"/>
            </w:pPr>
          </w:p>
        </w:tc>
      </w:tr>
      <w:tr w:rsidR="00222983" w14:paraId="70FE3160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0E9CB8D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74328BC1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2285968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FAD301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7DC09A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09D58F0" w14:textId="2CC5535B" w:rsidR="00222983" w:rsidRPr="00A7032C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0A5F88E7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52BBDF" w14:textId="1D7AC836" w:rsidR="00222983" w:rsidRDefault="00222983">
            <w:pPr>
              <w:spacing w:after="0"/>
              <w:ind w:left="135"/>
            </w:pPr>
          </w:p>
        </w:tc>
      </w:tr>
      <w:tr w:rsidR="00222983" w14:paraId="032BACD0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2B92822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74458EB8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B81180A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840064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0FBE1D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D9EA62C" w14:textId="291B9690" w:rsidR="00222983" w:rsidRPr="00A7032C" w:rsidRDefault="002229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0" w:type="dxa"/>
          </w:tcPr>
          <w:p w14:paraId="23B100E7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FD4ACF" w14:textId="0E13ABC3" w:rsidR="00222983" w:rsidRDefault="00222983">
            <w:pPr>
              <w:spacing w:after="0"/>
              <w:ind w:left="135"/>
            </w:pPr>
          </w:p>
        </w:tc>
      </w:tr>
      <w:tr w:rsidR="00222983" w14:paraId="0475DE25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D915139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0AE5D141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D99510E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C74087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036EF6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1C48084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3764BDAC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C486D7" w14:textId="587C6613" w:rsidR="00222983" w:rsidRDefault="00222983">
            <w:pPr>
              <w:spacing w:after="0"/>
              <w:ind w:left="135"/>
            </w:pPr>
          </w:p>
        </w:tc>
      </w:tr>
      <w:tr w:rsidR="00222983" w14:paraId="68AB5293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8D7E49E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4D6A5D8F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49420D4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BC0B61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0D6213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682DA17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10B7328A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786AF0" w14:textId="2ECD3000" w:rsidR="00222983" w:rsidRDefault="00222983">
            <w:pPr>
              <w:spacing w:after="0"/>
              <w:ind w:left="135"/>
            </w:pPr>
          </w:p>
        </w:tc>
      </w:tr>
      <w:tr w:rsidR="00222983" w14:paraId="638E8372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F8BC5FE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00376D08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95E7185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35DC33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4D736F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3FACF41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1A1F9DB0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523A2B" w14:textId="5F1A96FF" w:rsidR="00222983" w:rsidRDefault="00222983">
            <w:pPr>
              <w:spacing w:after="0"/>
              <w:ind w:left="135"/>
            </w:pPr>
          </w:p>
        </w:tc>
      </w:tr>
      <w:tr w:rsidR="00222983" w14:paraId="1C78BCEE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D55A81E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0A1F82D5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5EAE9A3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11FE43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54277B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C6AA88C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45A77478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7B7D0B" w14:textId="49F135BD" w:rsidR="00222983" w:rsidRDefault="00222983">
            <w:pPr>
              <w:spacing w:after="0"/>
              <w:ind w:left="135"/>
            </w:pPr>
          </w:p>
        </w:tc>
      </w:tr>
      <w:tr w:rsidR="00222983" w14:paraId="520DA640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EF4B733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6D250278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FDC9D25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856F7C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128FC2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3EE76D6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64357E34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21E9A9" w14:textId="442BED25" w:rsidR="00222983" w:rsidRDefault="00222983">
            <w:pPr>
              <w:spacing w:after="0"/>
              <w:ind w:left="135"/>
            </w:pPr>
          </w:p>
        </w:tc>
      </w:tr>
      <w:tr w:rsidR="00222983" w14:paraId="0345FD27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0AFC561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22341C2B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4294FE6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EAFFD2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651040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FD522A6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33817184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2D55EB" w14:textId="733781F4" w:rsidR="00222983" w:rsidRDefault="00222983">
            <w:pPr>
              <w:spacing w:after="0"/>
              <w:ind w:left="135"/>
            </w:pPr>
          </w:p>
        </w:tc>
      </w:tr>
      <w:tr w:rsidR="00222983" w14:paraId="373E9AE4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F0D8069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3403FB50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7CCFB44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D012F5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73FDC6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DCAFC98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1C2E881D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DB5451" w14:textId="07ECA2CF" w:rsidR="00222983" w:rsidRDefault="00222983">
            <w:pPr>
              <w:spacing w:after="0"/>
              <w:ind w:left="135"/>
            </w:pPr>
          </w:p>
        </w:tc>
      </w:tr>
      <w:tr w:rsidR="00222983" w14:paraId="02D2EF43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7C8F324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7324B5DE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2620759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C0CB5B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463CB9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15BB7C7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6BFA1D1F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9456CF" w14:textId="40287AC1" w:rsidR="00222983" w:rsidRDefault="00222983">
            <w:pPr>
              <w:spacing w:after="0"/>
              <w:ind w:left="135"/>
            </w:pPr>
          </w:p>
        </w:tc>
      </w:tr>
      <w:tr w:rsidR="00222983" w14:paraId="2D510ADD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1318952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146E0089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B1747FB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315B93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92E5C1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8F13D52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1CE709FC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84DE4D" w14:textId="753C1463" w:rsidR="00222983" w:rsidRDefault="00222983">
            <w:pPr>
              <w:spacing w:after="0"/>
              <w:ind w:left="135"/>
            </w:pPr>
          </w:p>
        </w:tc>
      </w:tr>
      <w:tr w:rsidR="00222983" w14:paraId="6678A064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91A806D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28BD9BA8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D094F81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3BC8AD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E7342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D193A21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77485F1F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E87FB9" w14:textId="6676D14D" w:rsidR="00222983" w:rsidRDefault="00222983">
            <w:pPr>
              <w:spacing w:after="0"/>
              <w:ind w:left="135"/>
            </w:pPr>
          </w:p>
        </w:tc>
      </w:tr>
      <w:tr w:rsidR="00222983" w14:paraId="3A9EE9E4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CAE0168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7A78CDE4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77F9F3D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0CA0EE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86A605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65CBD8C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02FE9162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9C0CAB" w14:textId="2E761489" w:rsidR="00222983" w:rsidRDefault="00222983">
            <w:pPr>
              <w:spacing w:after="0"/>
              <w:ind w:left="135"/>
            </w:pPr>
          </w:p>
        </w:tc>
      </w:tr>
      <w:tr w:rsidR="00222983" w14:paraId="12E92981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D7FADA3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26352FF1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17CEF6A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F99E8F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44A0C0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320E646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7D2911E1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D7C690" w14:textId="7B1C0642" w:rsidR="00222983" w:rsidRDefault="00222983">
            <w:pPr>
              <w:spacing w:after="0"/>
              <w:ind w:left="135"/>
            </w:pPr>
          </w:p>
        </w:tc>
      </w:tr>
      <w:tr w:rsidR="00222983" w14:paraId="07A02597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5E9ED44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4A401468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75BB74B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938619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8C3C5C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EA90193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2E2A99CD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F44FA5" w14:textId="2B9FD7E8" w:rsidR="00222983" w:rsidRDefault="00222983">
            <w:pPr>
              <w:spacing w:after="0"/>
              <w:ind w:left="135"/>
            </w:pPr>
          </w:p>
        </w:tc>
      </w:tr>
      <w:tr w:rsidR="00222983" w14:paraId="77CD76E0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5CED19F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0A4C8A58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56413AF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53DF83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B2949C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9B697CB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4A33E2EB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FBED5A" w14:textId="335B21FE" w:rsidR="00222983" w:rsidRDefault="00222983">
            <w:pPr>
              <w:spacing w:after="0"/>
              <w:ind w:left="135"/>
            </w:pPr>
          </w:p>
        </w:tc>
      </w:tr>
      <w:tr w:rsidR="00222983" w14:paraId="04B5CD30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0565FC5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2CA4CDBA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9752526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EEEB5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86FAA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C8970D2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4A7141C4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A0CBC4" w14:textId="43951C73" w:rsidR="00222983" w:rsidRDefault="00222983">
            <w:pPr>
              <w:spacing w:after="0"/>
              <w:ind w:left="135"/>
            </w:pPr>
          </w:p>
        </w:tc>
      </w:tr>
      <w:tr w:rsidR="00222983" w14:paraId="75E84B1B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D8D59A4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42B4D30D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E1177D6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2F059C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F72CB3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D1BC73B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4DA18BB6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7AD91F" w14:textId="75F4DBCF" w:rsidR="00222983" w:rsidRDefault="00222983">
            <w:pPr>
              <w:spacing w:after="0"/>
              <w:ind w:left="135"/>
            </w:pPr>
          </w:p>
        </w:tc>
      </w:tr>
      <w:tr w:rsidR="00222983" w14:paraId="5A53B839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B964AA2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7FBA248E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3195798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422D60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D37677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F9CDF3E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5836014C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74B515" w14:textId="4979942B" w:rsidR="00222983" w:rsidRDefault="00222983">
            <w:pPr>
              <w:spacing w:after="0"/>
              <w:ind w:left="135"/>
            </w:pPr>
          </w:p>
        </w:tc>
      </w:tr>
      <w:tr w:rsidR="00222983" w14:paraId="4E77B1B5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8CF5B7E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25F5C31F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04B47A3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82E14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DC8464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BFED27B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6EBEA12F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CFC2F9" w14:textId="2ADCABFC" w:rsidR="00222983" w:rsidRDefault="00222983">
            <w:pPr>
              <w:spacing w:after="0"/>
              <w:ind w:left="135"/>
            </w:pPr>
          </w:p>
        </w:tc>
      </w:tr>
      <w:tr w:rsidR="00222983" w14:paraId="06B65528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0E95221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7200B2F9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FDEE562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29BDF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F2877C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1D28CCD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39B0675F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449934" w14:textId="223A8296" w:rsidR="00222983" w:rsidRDefault="00222983">
            <w:pPr>
              <w:spacing w:after="0"/>
              <w:ind w:left="135"/>
            </w:pPr>
          </w:p>
        </w:tc>
      </w:tr>
      <w:tr w:rsidR="00222983" w14:paraId="3EB198C2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BED9D5A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05BA338E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358885B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73E6A0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633A41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8D6DBAF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55ECF777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BE96F2" w14:textId="3F7A67CD" w:rsidR="00222983" w:rsidRDefault="00222983">
            <w:pPr>
              <w:spacing w:after="0"/>
              <w:ind w:left="135"/>
            </w:pPr>
          </w:p>
        </w:tc>
      </w:tr>
      <w:tr w:rsidR="00222983" w14:paraId="5C9F7E50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E3E11F5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6E43C8C8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97A8642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7D7782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5E6E6C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A8FED88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39273D37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BF07EB" w14:textId="7EDE81D1" w:rsidR="00222983" w:rsidRDefault="00222983">
            <w:pPr>
              <w:spacing w:after="0"/>
              <w:ind w:left="135"/>
            </w:pPr>
          </w:p>
        </w:tc>
      </w:tr>
      <w:tr w:rsidR="00222983" w14:paraId="619CA609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DBDA8E3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200506E6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BE677E6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92A44C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B5C742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77CC8B0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6DBB8E19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AA0C0A" w14:textId="31643E6C" w:rsidR="00222983" w:rsidRDefault="00222983">
            <w:pPr>
              <w:spacing w:after="0"/>
              <w:ind w:left="135"/>
            </w:pPr>
          </w:p>
        </w:tc>
      </w:tr>
      <w:tr w:rsidR="00222983" w14:paraId="6EAE412B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19A8F45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31772867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55C532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7AD778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A8FB4D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EC177AC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7B528949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BD713F" w14:textId="4F473F41" w:rsidR="00222983" w:rsidRDefault="00222983">
            <w:pPr>
              <w:spacing w:after="0"/>
              <w:ind w:left="135"/>
            </w:pPr>
          </w:p>
        </w:tc>
      </w:tr>
      <w:tr w:rsidR="00222983" w14:paraId="6947B6B7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E07132C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60773EE6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повторение, тестирование по разделу </w:t>
            </w: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"Введение в правоведение"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9B4D512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EF360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AB6991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45B7696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79003C4D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FDA24A" w14:textId="2869AC35" w:rsidR="00222983" w:rsidRDefault="00222983">
            <w:pPr>
              <w:spacing w:after="0"/>
              <w:ind w:left="135"/>
            </w:pPr>
          </w:p>
        </w:tc>
      </w:tr>
      <w:tr w:rsidR="00222983" w14:paraId="65CB39D9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F396F68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5973DC52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CD81339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65EF5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558A0A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365A0D5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06D5869E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9D5B7B" w14:textId="19164804" w:rsidR="00222983" w:rsidRDefault="00222983">
            <w:pPr>
              <w:spacing w:after="0"/>
              <w:ind w:left="135"/>
            </w:pPr>
          </w:p>
        </w:tc>
      </w:tr>
      <w:tr w:rsidR="00222983" w14:paraId="121A741D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0773491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38286662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0EC90ED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8086FA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C6E51B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E178E55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573CAFF0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5042AB" w14:textId="489A019D" w:rsidR="00222983" w:rsidRDefault="00222983">
            <w:pPr>
              <w:spacing w:after="0"/>
              <w:ind w:left="135"/>
            </w:pPr>
          </w:p>
        </w:tc>
      </w:tr>
      <w:tr w:rsidR="00222983" w14:paraId="654A5E52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BE535C8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434D0ACE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DA44FCF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96A346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027DA2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401380D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17AB1217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9A9B73" w14:textId="4E36641A" w:rsidR="00222983" w:rsidRDefault="00222983">
            <w:pPr>
              <w:spacing w:after="0"/>
              <w:ind w:left="135"/>
            </w:pPr>
          </w:p>
        </w:tc>
      </w:tr>
      <w:tr w:rsidR="00222983" w14:paraId="20934A59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1115DEE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424D741D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06C51BB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883A91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B9906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830D64A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2473F7F1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6A7EE7" w14:textId="18E1AB43" w:rsidR="00222983" w:rsidRDefault="00222983">
            <w:pPr>
              <w:spacing w:after="0"/>
              <w:ind w:left="135"/>
            </w:pPr>
          </w:p>
        </w:tc>
      </w:tr>
      <w:tr w:rsidR="00222983" w14:paraId="2B5C9767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D97F76C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59FBC1D3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A47A275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01E13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FE81E3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8C4EA5F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4353F664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C9CA23" w14:textId="0FFBA0C9" w:rsidR="00222983" w:rsidRDefault="00222983">
            <w:pPr>
              <w:spacing w:after="0"/>
              <w:ind w:left="135"/>
            </w:pPr>
          </w:p>
        </w:tc>
      </w:tr>
      <w:tr w:rsidR="00222983" w14:paraId="59EB1C73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A291978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35C2DC46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F892E71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C763B1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485172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A07B092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7AD437E6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695B93" w14:textId="07203D16" w:rsidR="00222983" w:rsidRDefault="00222983">
            <w:pPr>
              <w:spacing w:after="0"/>
              <w:ind w:left="135"/>
            </w:pPr>
          </w:p>
        </w:tc>
      </w:tr>
      <w:tr w:rsidR="00222983" w14:paraId="43DA9D7B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BAF3FF8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7D35DEE9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6B59E56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80F4D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BFD072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A7875E3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2E7A2092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AC6639" w14:textId="3A717AA0" w:rsidR="00222983" w:rsidRDefault="00222983">
            <w:pPr>
              <w:spacing w:after="0"/>
              <w:ind w:left="135"/>
            </w:pPr>
          </w:p>
        </w:tc>
      </w:tr>
      <w:tr w:rsidR="00222983" w14:paraId="084DB3B4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4D84C6E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68F8DC25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E225C85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44356D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C29202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03EF993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243EEEAF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68107F" w14:textId="1E404FB7" w:rsidR="00222983" w:rsidRDefault="00222983">
            <w:pPr>
              <w:spacing w:after="0"/>
              <w:ind w:left="135"/>
            </w:pPr>
          </w:p>
        </w:tc>
      </w:tr>
      <w:tr w:rsidR="00222983" w14:paraId="47A75604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7F3B285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4B145FA6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7A63A25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118B49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19544D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51337E3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3C771BC8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C3CD49" w14:textId="1D5762D4" w:rsidR="00222983" w:rsidRDefault="00222983">
            <w:pPr>
              <w:spacing w:after="0"/>
              <w:ind w:left="135"/>
            </w:pPr>
          </w:p>
        </w:tc>
      </w:tr>
      <w:tr w:rsidR="00222983" w14:paraId="2E7FCC7A" w14:textId="77777777" w:rsidTr="00222983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99BB1E3" w14:textId="77777777" w:rsidR="00222983" w:rsidRDefault="0022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14:paraId="65045AE2" w14:textId="77777777" w:rsidR="00222983" w:rsidRDefault="00222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31F6F08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F38B6E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38C8CF" w14:textId="77777777" w:rsidR="00222983" w:rsidRDefault="002229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054EA18" w14:textId="77777777" w:rsidR="00222983" w:rsidRDefault="00222983">
            <w:pPr>
              <w:spacing w:after="0"/>
              <w:ind w:left="135"/>
            </w:pPr>
          </w:p>
        </w:tc>
        <w:tc>
          <w:tcPr>
            <w:tcW w:w="1010" w:type="dxa"/>
          </w:tcPr>
          <w:p w14:paraId="6416623E" w14:textId="77777777" w:rsidR="00222983" w:rsidRDefault="002229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7CA2D7" w14:textId="4071AD69" w:rsidR="00222983" w:rsidRDefault="00222983">
            <w:pPr>
              <w:spacing w:after="0"/>
              <w:ind w:left="135"/>
            </w:pPr>
          </w:p>
        </w:tc>
      </w:tr>
      <w:tr w:rsidR="00222983" w14:paraId="2800C236" w14:textId="77777777" w:rsidTr="00222983">
        <w:trPr>
          <w:trHeight w:val="144"/>
          <w:tblCellSpacing w:w="20" w:type="nil"/>
        </w:trPr>
        <w:tc>
          <w:tcPr>
            <w:tcW w:w="4126" w:type="dxa"/>
            <w:gridSpan w:val="2"/>
            <w:tcMar>
              <w:top w:w="50" w:type="dxa"/>
              <w:left w:w="100" w:type="dxa"/>
            </w:tcMar>
            <w:vAlign w:val="center"/>
          </w:tcPr>
          <w:p w14:paraId="77D42AE6" w14:textId="77777777" w:rsidR="00222983" w:rsidRPr="00C453FE" w:rsidRDefault="00222983">
            <w:pPr>
              <w:spacing w:after="0"/>
              <w:ind w:left="135"/>
              <w:rPr>
                <w:lang w:val="ru-RU"/>
              </w:rPr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17EBDCE" w14:textId="77777777" w:rsidR="00222983" w:rsidRDefault="00222983">
            <w:pPr>
              <w:spacing w:after="0"/>
              <w:ind w:left="135"/>
              <w:jc w:val="center"/>
            </w:pPr>
            <w:r w:rsidRPr="00C45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44523E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13D629" w14:textId="77777777" w:rsidR="00222983" w:rsidRDefault="0022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4" w:type="dxa"/>
          </w:tcPr>
          <w:p w14:paraId="272289E7" w14:textId="77777777" w:rsidR="00222983" w:rsidRDefault="00222983"/>
        </w:tc>
        <w:tc>
          <w:tcPr>
            <w:tcW w:w="1010" w:type="dxa"/>
          </w:tcPr>
          <w:p w14:paraId="7AA36B51" w14:textId="77777777" w:rsidR="00222983" w:rsidRDefault="00222983"/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0BC13A" w14:textId="49C3E134" w:rsidR="00222983" w:rsidRDefault="00222983"/>
        </w:tc>
      </w:tr>
    </w:tbl>
    <w:p w14:paraId="402759EC" w14:textId="77777777" w:rsidR="004029E8" w:rsidRDefault="004029E8">
      <w:pPr>
        <w:sectPr w:rsidR="004029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B19770" w14:textId="77777777" w:rsidR="004029E8" w:rsidRDefault="004029E8">
      <w:pPr>
        <w:sectPr w:rsidR="004029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0B8252" w14:textId="77777777" w:rsidR="004029E8" w:rsidRPr="00C453FE" w:rsidRDefault="00A4120E">
      <w:pPr>
        <w:spacing w:after="0"/>
        <w:ind w:left="120"/>
        <w:rPr>
          <w:lang w:val="ru-RU"/>
        </w:rPr>
      </w:pPr>
      <w:bookmarkStart w:id="12" w:name="block-17152260"/>
      <w:bookmarkEnd w:id="11"/>
      <w:r w:rsidRPr="00C453F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C936D70" w14:textId="77777777" w:rsidR="004029E8" w:rsidRPr="00C453FE" w:rsidRDefault="00A4120E">
      <w:pPr>
        <w:spacing w:after="0" w:line="480" w:lineRule="auto"/>
        <w:ind w:left="120"/>
        <w:rPr>
          <w:lang w:val="ru-RU"/>
        </w:rPr>
      </w:pPr>
      <w:r w:rsidRPr="00C453F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EDA4005" w14:textId="77777777" w:rsidR="004029E8" w:rsidRPr="00C453FE" w:rsidRDefault="00A4120E">
      <w:pPr>
        <w:spacing w:after="0" w:line="480" w:lineRule="auto"/>
        <w:ind w:left="120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45D6F408" w14:textId="77777777" w:rsidR="004029E8" w:rsidRPr="00C453FE" w:rsidRDefault="00A4120E">
      <w:pPr>
        <w:spacing w:after="0" w:line="480" w:lineRule="auto"/>
        <w:ind w:left="120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bfb94fa5-ab46-4880-93e2-39b11b2b8c6a"/>
      <w:r w:rsidRPr="00C453FE">
        <w:rPr>
          <w:rFonts w:ascii="Times New Roman" w:hAnsi="Times New Roman"/>
          <w:color w:val="000000"/>
          <w:sz w:val="28"/>
          <w:lang w:val="ru-RU"/>
        </w:rPr>
        <w:t xml:space="preserve">Обществознание:10й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класс;учебник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Л.Н.Боголюбов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А.Ю.Лазебникова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 xml:space="preserve">, А.И. Матвеев под редакцией 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Л.Н.Боголюбов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>, А.Ю .</w:t>
      </w:r>
      <w:proofErr w:type="spellStart"/>
      <w:r w:rsidRPr="00C453FE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C453FE">
        <w:rPr>
          <w:rFonts w:ascii="Times New Roman" w:hAnsi="Times New Roman"/>
          <w:color w:val="000000"/>
          <w:sz w:val="28"/>
          <w:lang w:val="ru-RU"/>
        </w:rPr>
        <w:t>- Москва; Просвещение, 2023.--287с.</w:t>
      </w:r>
      <w:bookmarkEnd w:id="13"/>
      <w:r w:rsidRPr="00C453FE">
        <w:rPr>
          <w:rFonts w:ascii="Times New Roman" w:hAnsi="Times New Roman"/>
          <w:color w:val="000000"/>
          <w:sz w:val="28"/>
          <w:lang w:val="ru-RU"/>
        </w:rPr>
        <w:t>‌</w:t>
      </w:r>
    </w:p>
    <w:p w14:paraId="625CA641" w14:textId="77777777" w:rsidR="004029E8" w:rsidRDefault="00A4120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1762F32B" w14:textId="77777777" w:rsidR="004029E8" w:rsidRDefault="00A4120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A176D25" w14:textId="77777777" w:rsidR="004029E8" w:rsidRPr="00C453FE" w:rsidRDefault="00A4120E">
      <w:pPr>
        <w:spacing w:after="0" w:line="480" w:lineRule="auto"/>
        <w:ind w:left="120"/>
        <w:rPr>
          <w:lang w:val="ru-RU"/>
        </w:rPr>
      </w:pPr>
      <w:r w:rsidRPr="00C453FE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7FC30AF1" w14:textId="77777777" w:rsidR="004029E8" w:rsidRPr="00C453FE" w:rsidRDefault="004029E8">
      <w:pPr>
        <w:spacing w:after="0"/>
        <w:ind w:left="120"/>
        <w:rPr>
          <w:lang w:val="ru-RU"/>
        </w:rPr>
      </w:pPr>
    </w:p>
    <w:p w14:paraId="7887ABF8" w14:textId="77777777" w:rsidR="004029E8" w:rsidRPr="00C453FE" w:rsidRDefault="00A4120E">
      <w:pPr>
        <w:spacing w:after="0" w:line="480" w:lineRule="auto"/>
        <w:ind w:left="120"/>
        <w:rPr>
          <w:lang w:val="ru-RU"/>
        </w:rPr>
      </w:pPr>
      <w:r w:rsidRPr="00C453F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7DD4301" w14:textId="77777777" w:rsidR="004029E8" w:rsidRDefault="00A4120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4" w:name="3970ebc1-db51-4d12-ac30-a1c71b978f9c"/>
      <w:r>
        <w:rPr>
          <w:rFonts w:ascii="Times New Roman" w:hAnsi="Times New Roman"/>
          <w:color w:val="000000"/>
          <w:sz w:val="28"/>
        </w:rPr>
        <w:t>https://soc-ege.sdamgia.ru/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4E604538" w14:textId="77777777" w:rsidR="004029E8" w:rsidRDefault="004029E8">
      <w:pPr>
        <w:sectPr w:rsidR="004029E8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5E4C5699" w14:textId="77777777" w:rsidR="00A4120E" w:rsidRDefault="00A4120E"/>
    <w:sectPr w:rsidR="00A4120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9E8"/>
    <w:rsid w:val="00027966"/>
    <w:rsid w:val="00222983"/>
    <w:rsid w:val="004029E8"/>
    <w:rsid w:val="00946339"/>
    <w:rsid w:val="00A4120E"/>
    <w:rsid w:val="00A7032C"/>
    <w:rsid w:val="00C4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05EF3"/>
  <w15:docId w15:val="{20402C5E-807B-4578-9767-6A92EFCA4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66</Pages>
  <Words>11876</Words>
  <Characters>67695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Эльвира</cp:lastModifiedBy>
  <cp:revision>3</cp:revision>
  <dcterms:created xsi:type="dcterms:W3CDTF">2023-09-18T10:30:00Z</dcterms:created>
  <dcterms:modified xsi:type="dcterms:W3CDTF">2023-09-23T08:31:00Z</dcterms:modified>
</cp:coreProperties>
</file>